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1EFA" w14:textId="70698DDE" w:rsidR="0064055C" w:rsidRPr="00A90F30" w:rsidRDefault="0064055C" w:rsidP="0064055C">
      <w:pPr>
        <w:spacing w:line="216" w:lineRule="auto"/>
        <w:jc w:val="both"/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</w:pPr>
      <w:bookmarkStart w:id="0" w:name="_Hlk142645337"/>
      <w:bookmarkEnd w:id="0"/>
      <w:r w:rsidRPr="00C10FCC"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  <w:t>TEADAANNE</w:t>
      </w:r>
    </w:p>
    <w:p w14:paraId="4ED5D892" w14:textId="76ADC235" w:rsidR="00E85918" w:rsidRDefault="002F0937" w:rsidP="00E85918">
      <w:pPr>
        <w:spacing w:before="360" w:after="0" w:line="216" w:lineRule="auto"/>
        <w:jc w:val="both"/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</w:pPr>
      <w:r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M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uudatus</w:t>
      </w:r>
      <w:r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ed Tallinna ühistranspordiliinidel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 xml:space="preserve"> nr </w:t>
      </w:r>
      <w:r w:rsidR="00F0778F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 xml:space="preserve">3, 26, 26A ja 73 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 xml:space="preserve">perioodil </w:t>
      </w:r>
      <w:r w:rsid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1</w:t>
      </w:r>
      <w:r w:rsidR="00F0778F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2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.0</w:t>
      </w:r>
      <w:r w:rsidR="00F0778F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8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.202</w:t>
      </w:r>
      <w:r w:rsid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4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 xml:space="preserve"> kuni </w:t>
      </w:r>
      <w:r w:rsidR="00F0778F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31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.0</w:t>
      </w:r>
      <w:r w:rsidR="00F67EE6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8</w:t>
      </w:r>
      <w:r w:rsidR="00AF7B05" w:rsidRP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.202</w:t>
      </w:r>
      <w:r w:rsidR="00AF7B05">
        <w:rPr>
          <w:rFonts w:ascii="PF Highway Sans Pro Bold TT" w:eastAsia="+mn-ea" w:hAnsi="PF Highway Sans Pro Bold TT" w:cs="+mn-cs"/>
          <w:b/>
          <w:bCs/>
          <w:color w:val="000000"/>
          <w:kern w:val="24"/>
          <w:sz w:val="44"/>
          <w:szCs w:val="46"/>
        </w:rPr>
        <w:t>4</w:t>
      </w:r>
    </w:p>
    <w:p w14:paraId="6AD1FEB6" w14:textId="77777777" w:rsidR="00FB4212" w:rsidRDefault="00FB4212" w:rsidP="00E85918">
      <w:pPr>
        <w:spacing w:before="360" w:after="0" w:line="216" w:lineRule="auto"/>
        <w:jc w:val="both"/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</w:pPr>
    </w:p>
    <w:p w14:paraId="64CD5842" w14:textId="672AAA3E" w:rsidR="009533FE" w:rsidRDefault="0025305F" w:rsidP="00E85918">
      <w:pPr>
        <w:spacing w:before="360" w:after="0" w:line="216" w:lineRule="auto"/>
        <w:jc w:val="both"/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</w:pPr>
      <w:r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Seoses Kopli, Tööstuse ja Sitsi tänava piirkonnas toimuvate </w:t>
      </w:r>
      <w:r w:rsidR="00692D82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ehitustöödega 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muudetakse</w:t>
      </w:r>
      <w:r w:rsidR="00692D82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 </w:t>
      </w:r>
      <w:r w:rsidR="00897133" w:rsidRPr="00897133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alates 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1</w:t>
      </w:r>
      <w:r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2</w:t>
      </w:r>
      <w:r w:rsidR="00897133" w:rsidRPr="00897133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.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0</w:t>
      </w:r>
      <w:r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8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.</w:t>
      </w:r>
      <w:r w:rsidR="00897133" w:rsidRPr="00897133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2024 päeva algusest kuni </w:t>
      </w:r>
      <w:r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31</w:t>
      </w:r>
      <w:r w:rsidR="00897133" w:rsidRPr="00897133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.</w:t>
      </w:r>
      <w:r w:rsidR="00A4355D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0</w:t>
      </w:r>
      <w:r w:rsidR="00F67EE6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8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.</w:t>
      </w:r>
      <w:r w:rsidR="00897133" w:rsidRPr="00897133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2024 päeva lõpuni bussiliinid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e</w:t>
      </w:r>
      <w:r w:rsidR="00897133" w:rsidRPr="00897133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 nr</w:t>
      </w:r>
      <w:r w:rsidR="002434E8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 </w:t>
      </w:r>
      <w:r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 xml:space="preserve">3, 26, 26A ja 73 </w:t>
      </w:r>
      <w:r w:rsidR="00AF7B05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liikumisteesid ja bussipeatuste asukohti</w:t>
      </w:r>
      <w:r w:rsidR="002434E8">
        <w:rPr>
          <w:rFonts w:ascii="PF Highway Sans Pro Bold TT" w:eastAsia="+mn-ea" w:hAnsi="PF Highway Sans Pro Bold TT" w:cs="+mn-cs"/>
          <w:color w:val="000000"/>
          <w:kern w:val="24"/>
          <w:sz w:val="32"/>
          <w:szCs w:val="32"/>
        </w:rPr>
        <w:t>.</w:t>
      </w:r>
    </w:p>
    <w:p w14:paraId="38C4C5E4" w14:textId="77777777" w:rsidR="002F0937" w:rsidRDefault="002F0937" w:rsidP="00403E7E">
      <w:pPr>
        <w:spacing w:before="360" w:after="0" w:line="276" w:lineRule="auto"/>
        <w:jc w:val="both"/>
        <w:rPr>
          <w:rFonts w:ascii="PF Highway Sans Pro TT" w:hAnsi="PF Highway Sans Pro TT"/>
          <w:sz w:val="32"/>
          <w:szCs w:val="32"/>
        </w:rPr>
      </w:pPr>
    </w:p>
    <w:p w14:paraId="19AA7040" w14:textId="77777777" w:rsidR="002F0937" w:rsidRDefault="002F0937" w:rsidP="002F0937">
      <w:pPr>
        <w:jc w:val="both"/>
        <w:rPr>
          <w:rFonts w:ascii="PF Highway Sans Pro TT" w:hAnsi="PF Highway Sans Pro TT"/>
          <w:sz w:val="32"/>
          <w:szCs w:val="32"/>
        </w:rPr>
      </w:pPr>
      <w:r w:rsidRPr="00E265A3">
        <w:rPr>
          <w:rFonts w:ascii="PF Highway Sans Pro Bold TT" w:hAnsi="PF Highway Sans Pro Bold TT"/>
          <w:b/>
          <w:bCs/>
          <w:sz w:val="32"/>
          <w:szCs w:val="32"/>
        </w:rPr>
        <w:t>NB!</w:t>
      </w:r>
      <w:r w:rsidRPr="0086725D">
        <w:rPr>
          <w:rFonts w:ascii="PF Highway Sans Pro Bold TT" w:hAnsi="PF Highway Sans Pro Bold TT"/>
          <w:sz w:val="32"/>
          <w:szCs w:val="32"/>
        </w:rPr>
        <w:t xml:space="preserve"> </w:t>
      </w:r>
      <w:r w:rsidRPr="0086725D">
        <w:rPr>
          <w:rFonts w:ascii="PF Highway Sans Pro TT" w:hAnsi="PF Highway Sans Pro TT"/>
          <w:sz w:val="32"/>
          <w:szCs w:val="32"/>
        </w:rPr>
        <w:t xml:space="preserve">Seoses liiklusmuudatustega ning ühistranspordi ümbersuunamisega kesklinna piirkonnas palume varuda sihtkohta jõudmiseks oluliselt suurem ajavaru ning pikeneda võib </w:t>
      </w:r>
      <w:proofErr w:type="spellStart"/>
      <w:r w:rsidRPr="0086725D">
        <w:rPr>
          <w:rFonts w:ascii="PF Highway Sans Pro TT" w:hAnsi="PF Highway Sans Pro TT"/>
          <w:sz w:val="32"/>
          <w:szCs w:val="32"/>
        </w:rPr>
        <w:t>jalgsikäigumaa</w:t>
      </w:r>
      <w:proofErr w:type="spellEnd"/>
      <w:r w:rsidRPr="0086725D">
        <w:rPr>
          <w:rFonts w:ascii="PF Highway Sans Pro TT" w:hAnsi="PF Highway Sans Pro TT"/>
          <w:sz w:val="32"/>
          <w:szCs w:val="32"/>
        </w:rPr>
        <w:t xml:space="preserve"> pikkus peatustesse!</w:t>
      </w:r>
    </w:p>
    <w:p w14:paraId="473BA462" w14:textId="77777777" w:rsidR="002F0937" w:rsidRDefault="002F0937" w:rsidP="00403E7E">
      <w:pPr>
        <w:spacing w:before="360" w:after="0" w:line="276" w:lineRule="auto"/>
        <w:jc w:val="both"/>
        <w:rPr>
          <w:rFonts w:ascii="PF Highway Sans Pro TT" w:hAnsi="PF Highway Sans Pro TT"/>
          <w:sz w:val="32"/>
          <w:szCs w:val="32"/>
        </w:rPr>
      </w:pPr>
    </w:p>
    <w:p w14:paraId="44C5E42F" w14:textId="30CCB83D" w:rsidR="00E85918" w:rsidRPr="00403E7E" w:rsidRDefault="00766639" w:rsidP="00403E7E">
      <w:pPr>
        <w:spacing w:before="360" w:after="0" w:line="276" w:lineRule="auto"/>
        <w:jc w:val="both"/>
        <w:rPr>
          <w:rFonts w:ascii="PF Highway Sans Pro TT" w:hAnsi="PF Highway Sans Pro TT"/>
          <w:sz w:val="32"/>
          <w:szCs w:val="32"/>
        </w:rPr>
      </w:pPr>
      <w:r>
        <w:rPr>
          <w:rFonts w:ascii="PF Highway Sans Pro TT" w:hAnsi="PF Highway Sans Pro TT"/>
          <w:sz w:val="32"/>
          <w:szCs w:val="32"/>
        </w:rPr>
        <w:t xml:space="preserve">Lisainfo (sõiduplaanid, liinide liikumisteed ja peatused): </w:t>
      </w:r>
      <w:hyperlink r:id="rId8" w:history="1">
        <w:r w:rsidRPr="00BA7AE1">
          <w:rPr>
            <w:rStyle w:val="Hyperlink"/>
            <w:rFonts w:ascii="PF Highway Sans Pro TT" w:hAnsi="PF Highway Sans Pro TT"/>
            <w:sz w:val="32"/>
            <w:szCs w:val="32"/>
          </w:rPr>
          <w:t>www.transport.tallinn.ee</w:t>
        </w:r>
      </w:hyperlink>
    </w:p>
    <w:p w14:paraId="1BCC1E6A" w14:textId="77777777" w:rsidR="001A61EE" w:rsidRDefault="001A61EE" w:rsidP="003253BC">
      <w:pPr>
        <w:spacing w:after="0" w:line="216" w:lineRule="auto"/>
        <w:jc w:val="both"/>
        <w:rPr>
          <w:rFonts w:ascii="PF Highway Sans Pro Bold TT" w:hAnsi="PF Highway Sans Pro Bold TT"/>
          <w:sz w:val="34"/>
          <w:szCs w:val="34"/>
        </w:rPr>
      </w:pPr>
    </w:p>
    <w:p w14:paraId="5F3E99A2" w14:textId="19199531" w:rsidR="00DF4F65" w:rsidRDefault="00DF4F65" w:rsidP="003253BC">
      <w:pPr>
        <w:spacing w:after="0" w:line="216" w:lineRule="auto"/>
        <w:jc w:val="both"/>
        <w:rPr>
          <w:rFonts w:ascii="PF Highway Sans Pro Bold TT" w:hAnsi="PF Highway Sans Pro Bold TT"/>
          <w:sz w:val="34"/>
          <w:szCs w:val="34"/>
        </w:rPr>
      </w:pPr>
      <w:r w:rsidRPr="00DF4F65">
        <w:rPr>
          <w:rFonts w:ascii="PF Highway Sans Pro Bold TT" w:hAnsi="PF Highway Sans Pro Bold TT"/>
          <w:sz w:val="32"/>
          <w:szCs w:val="32"/>
        </w:rPr>
        <w:t>Täpsem info ümbersõidul olevate liinide liikumisteede kohta on allpool.</w:t>
      </w:r>
    </w:p>
    <w:p w14:paraId="039FF4C9" w14:textId="77777777" w:rsidR="00DE5399" w:rsidRDefault="00DE5399" w:rsidP="005C32BA">
      <w:pPr>
        <w:spacing w:after="0" w:line="240" w:lineRule="auto"/>
        <w:rPr>
          <w:rFonts w:ascii="PF Highway Sans Pro TT" w:eastAsia="Times New Roman" w:hAnsi="PF Highway Sans Pro TT" w:cs="Arial"/>
          <w:b/>
          <w:bCs/>
          <w:color w:val="000000"/>
          <w:sz w:val="32"/>
          <w:szCs w:val="32"/>
          <w:bdr w:val="none" w:sz="0" w:space="0" w:color="auto" w:frame="1"/>
          <w:lang w:eastAsia="et-EE"/>
        </w:rPr>
      </w:pPr>
    </w:p>
    <w:p w14:paraId="74D0858C" w14:textId="77777777" w:rsidR="00DF4F65" w:rsidRDefault="00DF4F65">
      <w:pPr>
        <w:rPr>
          <w:rFonts w:ascii="PF Highway Sans Pro TT" w:eastAsia="Times New Roman" w:hAnsi="PF Highway Sans Pro TT" w:cs="Arial"/>
          <w:b/>
          <w:bCs/>
          <w:color w:val="000000"/>
          <w:sz w:val="32"/>
          <w:szCs w:val="32"/>
          <w:bdr w:val="none" w:sz="0" w:space="0" w:color="auto" w:frame="1"/>
          <w:lang w:eastAsia="et-EE"/>
        </w:rPr>
      </w:pPr>
      <w:r>
        <w:rPr>
          <w:rFonts w:ascii="PF Highway Sans Pro TT" w:eastAsia="Times New Roman" w:hAnsi="PF Highway Sans Pro TT" w:cs="Arial"/>
          <w:b/>
          <w:bCs/>
          <w:color w:val="000000"/>
          <w:sz w:val="32"/>
          <w:szCs w:val="32"/>
          <w:bdr w:val="none" w:sz="0" w:space="0" w:color="auto" w:frame="1"/>
          <w:lang w:eastAsia="et-EE"/>
        </w:rPr>
        <w:br w:type="page"/>
      </w:r>
    </w:p>
    <w:p w14:paraId="6A051EE0" w14:textId="429A3414" w:rsidR="005C32BA" w:rsidRPr="001A61EE" w:rsidRDefault="007C47E2" w:rsidP="005C32BA">
      <w:pPr>
        <w:spacing w:after="0" w:line="240" w:lineRule="auto"/>
        <w:rPr>
          <w:rFonts w:ascii="PF Highway Sans Pro TT" w:eastAsia="Times New Roman" w:hAnsi="PF Highway Sans Pro TT" w:cs="Times New Roman"/>
          <w:sz w:val="32"/>
          <w:szCs w:val="32"/>
          <w:lang w:eastAsia="et-EE"/>
        </w:rPr>
      </w:pPr>
      <w:r>
        <w:rPr>
          <w:rFonts w:ascii="PF Highway Sans Pro TT" w:eastAsia="Times New Roman" w:hAnsi="PF Highway Sans Pro TT" w:cs="Arial"/>
          <w:b/>
          <w:bCs/>
          <w:color w:val="000000"/>
          <w:sz w:val="32"/>
          <w:szCs w:val="32"/>
          <w:bdr w:val="none" w:sz="0" w:space="0" w:color="auto" w:frame="1"/>
          <w:lang w:eastAsia="et-EE"/>
        </w:rPr>
        <w:lastRenderedPageBreak/>
        <w:t>Bussiliin</w:t>
      </w:r>
      <w:r w:rsidR="00C36B44">
        <w:rPr>
          <w:rFonts w:ascii="PF Highway Sans Pro TT" w:eastAsia="Times New Roman" w:hAnsi="PF Highway Sans Pro TT" w:cs="Arial"/>
          <w:b/>
          <w:bCs/>
          <w:color w:val="000000"/>
          <w:sz w:val="32"/>
          <w:szCs w:val="32"/>
          <w:bdr w:val="none" w:sz="0" w:space="0" w:color="auto" w:frame="1"/>
          <w:lang w:eastAsia="et-EE"/>
        </w:rPr>
        <w:t xml:space="preserve"> nr </w:t>
      </w:r>
      <w:r w:rsidR="002771C3">
        <w:rPr>
          <w:rFonts w:ascii="PF Highway Sans Pro TT" w:eastAsia="Times New Roman" w:hAnsi="PF Highway Sans Pro TT" w:cs="Arial"/>
          <w:b/>
          <w:bCs/>
          <w:color w:val="000000"/>
          <w:sz w:val="32"/>
          <w:szCs w:val="32"/>
          <w:bdr w:val="none" w:sz="0" w:space="0" w:color="auto" w:frame="1"/>
          <w:lang w:eastAsia="et-EE"/>
        </w:rPr>
        <w:t>3</w:t>
      </w:r>
    </w:p>
    <w:p w14:paraId="617E6E96" w14:textId="34698EF7" w:rsidR="005C32BA" w:rsidRDefault="00180AE2" w:rsidP="00593EB1">
      <w:pPr>
        <w:pStyle w:val="ListParagraph"/>
        <w:numPr>
          <w:ilvl w:val="0"/>
          <w:numId w:val="9"/>
        </w:numPr>
        <w:spacing w:beforeAutospacing="1" w:afterAutospacing="1"/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</w:rPr>
      </w:pPr>
      <w:bookmarkStart w:id="1" w:name="_Hlk152680837"/>
      <w:r>
        <w:rPr>
          <w:rFonts w:ascii="PF Highway Sans Pro TT" w:hAnsi="PF Highway Sans Pro TT" w:cs="Arial"/>
          <w:color w:val="000000"/>
          <w:sz w:val="28"/>
          <w:szCs w:val="28"/>
          <w:u w:val="single"/>
        </w:rPr>
        <w:t>Randla suunal</w:t>
      </w:r>
      <w:r w:rsidR="007C47E2" w:rsidRPr="00AB26E2">
        <w:rPr>
          <w:rFonts w:ascii="PF Highway Sans Pro TT" w:hAnsi="PF Highway Sans Pro TT" w:cs="Arial"/>
          <w:color w:val="000000"/>
          <w:sz w:val="28"/>
          <w:szCs w:val="28"/>
        </w:rPr>
        <w:t>:</w:t>
      </w:r>
      <w:bookmarkEnd w:id="1"/>
      <w:r w:rsidR="00DC5EA5">
        <w:rPr>
          <w:rFonts w:ascii="PF Highway Sans Pro TT" w:hAnsi="PF Highway Sans Pro TT" w:cs="Arial"/>
          <w:color w:val="000000"/>
          <w:sz w:val="28"/>
          <w:szCs w:val="28"/>
        </w:rPr>
        <w:t xml:space="preserve"> </w:t>
      </w:r>
      <w:r w:rsidR="00CA70A0">
        <w:rPr>
          <w:rFonts w:ascii="PF Highway Sans Pro TT" w:hAnsi="PF Highway Sans Pro TT" w:cs="Arial"/>
          <w:color w:val="000000"/>
          <w:sz w:val="28"/>
          <w:szCs w:val="28"/>
        </w:rPr>
        <w:t xml:space="preserve">Tööstuse tänav, Erika tänav, Ristiku tänav, Kolde puiestee, Sõle tänav ja Madala tänav, </w:t>
      </w:r>
      <w:r w:rsidR="00A46C84">
        <w:rPr>
          <w:rFonts w:ascii="PF Highway Sans Pro TT" w:hAnsi="PF Highway Sans Pro TT" w:cs="Arial"/>
          <w:color w:val="000000"/>
          <w:sz w:val="28"/>
          <w:szCs w:val="28"/>
        </w:rPr>
        <w:t xml:space="preserve">muudetud liikumisteel tehakse </w:t>
      </w:r>
      <w:r w:rsidR="00CA70A0">
        <w:rPr>
          <w:rFonts w:ascii="PF Highway Sans Pro TT" w:hAnsi="PF Highway Sans Pro TT" w:cs="Arial"/>
          <w:color w:val="000000"/>
          <w:sz w:val="28"/>
          <w:szCs w:val="28"/>
        </w:rPr>
        <w:t xml:space="preserve">peatused </w:t>
      </w:r>
      <w:r w:rsidR="00974C6A">
        <w:rPr>
          <w:rFonts w:ascii="PF Highway Sans Pro TT" w:hAnsi="PF Highway Sans Pro TT" w:cs="Arial"/>
          <w:color w:val="000000"/>
          <w:sz w:val="28"/>
          <w:szCs w:val="28"/>
        </w:rPr>
        <w:t>E</w:t>
      </w:r>
      <w:r w:rsidR="00CA70A0">
        <w:rPr>
          <w:rFonts w:ascii="PF Highway Sans Pro TT" w:hAnsi="PF Highway Sans Pro TT" w:cs="Arial"/>
          <w:color w:val="000000"/>
          <w:sz w:val="28"/>
          <w:szCs w:val="28"/>
        </w:rPr>
        <w:t>rika</w:t>
      </w:r>
      <w:r w:rsidR="00245B31">
        <w:rPr>
          <w:rFonts w:ascii="PF Highway Sans Pro TT" w:hAnsi="PF Highway Sans Pro TT" w:cs="Arial"/>
          <w:color w:val="000000"/>
          <w:sz w:val="28"/>
          <w:szCs w:val="28"/>
        </w:rPr>
        <w:t xml:space="preserve"> (Erika tänaval)</w:t>
      </w:r>
      <w:r w:rsidR="00CA70A0">
        <w:rPr>
          <w:rFonts w:ascii="PF Highway Sans Pro TT" w:hAnsi="PF Highway Sans Pro TT" w:cs="Arial"/>
          <w:color w:val="000000"/>
          <w:sz w:val="28"/>
          <w:szCs w:val="28"/>
        </w:rPr>
        <w:t>, Standard, Rukki, Maisi, Kolde puiestee, Nisu ja Ehte</w:t>
      </w:r>
    </w:p>
    <w:p w14:paraId="16D91DED" w14:textId="6E0FDBF3" w:rsidR="00142B7A" w:rsidRPr="00DC038F" w:rsidRDefault="0042452C" w:rsidP="00593EB1">
      <w:pPr>
        <w:pStyle w:val="ListParagraph"/>
        <w:numPr>
          <w:ilvl w:val="0"/>
          <w:numId w:val="9"/>
        </w:numPr>
        <w:spacing w:beforeAutospacing="1" w:afterAutospacing="1"/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  <w:u w:val="single"/>
        </w:rPr>
      </w:pPr>
      <w:r>
        <w:rPr>
          <w:rFonts w:ascii="PF Highway Sans Pro TT" w:hAnsi="PF Highway Sans Pro TT" w:cs="Arial"/>
          <w:color w:val="000000"/>
          <w:sz w:val="28"/>
          <w:szCs w:val="28"/>
          <w:u w:val="single"/>
        </w:rPr>
        <w:t>Vana-Lõuna suunal</w:t>
      </w:r>
      <w:r w:rsidR="00142B7A" w:rsidRPr="00245B31">
        <w:rPr>
          <w:rFonts w:ascii="PF Highway Sans Pro TT" w:hAnsi="PF Highway Sans Pro TT" w:cs="Arial"/>
          <w:color w:val="000000"/>
          <w:sz w:val="28"/>
          <w:szCs w:val="28"/>
        </w:rPr>
        <w:t>:</w:t>
      </w:r>
      <w:r w:rsidR="00D135C0" w:rsidRPr="00D135C0">
        <w:rPr>
          <w:rFonts w:ascii="PF Highway Sans Pro TT" w:hAnsi="PF Highway Sans Pro TT" w:cs="Arial"/>
          <w:color w:val="000000"/>
          <w:sz w:val="28"/>
          <w:szCs w:val="28"/>
        </w:rPr>
        <w:t xml:space="preserve"> </w:t>
      </w:r>
      <w:r w:rsidR="00245B31">
        <w:rPr>
          <w:rFonts w:ascii="PF Highway Sans Pro TT" w:hAnsi="PF Highway Sans Pro TT" w:cs="Arial"/>
          <w:color w:val="000000"/>
          <w:sz w:val="28"/>
          <w:szCs w:val="28"/>
        </w:rPr>
        <w:t xml:space="preserve">Kari tänav, </w:t>
      </w:r>
      <w:r w:rsidR="00D135C0" w:rsidRPr="00D135C0">
        <w:rPr>
          <w:rFonts w:ascii="PF Highway Sans Pro TT" w:hAnsi="PF Highway Sans Pro TT" w:cs="Arial"/>
          <w:color w:val="000000"/>
          <w:sz w:val="28"/>
          <w:szCs w:val="28"/>
        </w:rPr>
        <w:t xml:space="preserve">Sõle tänav, </w:t>
      </w:r>
      <w:r w:rsidR="00D135C0">
        <w:rPr>
          <w:rFonts w:ascii="PF Highway Sans Pro TT" w:hAnsi="PF Highway Sans Pro TT" w:cs="Arial"/>
          <w:color w:val="000000"/>
          <w:sz w:val="28"/>
          <w:szCs w:val="28"/>
        </w:rPr>
        <w:t xml:space="preserve">Kolde puiestee, Ristiku tänav, Erika tänav ja Tööstuse tänav, </w:t>
      </w:r>
      <w:r w:rsidR="00DA393D" w:rsidRPr="00D135C0">
        <w:rPr>
          <w:rFonts w:ascii="PF Highway Sans Pro TT" w:hAnsi="PF Highway Sans Pro TT" w:cs="Arial"/>
          <w:color w:val="000000"/>
          <w:sz w:val="28"/>
          <w:szCs w:val="28"/>
        </w:rPr>
        <w:t xml:space="preserve"> </w:t>
      </w:r>
      <w:r w:rsidR="00DA393D" w:rsidRPr="00DA393D">
        <w:rPr>
          <w:rFonts w:ascii="PF Highway Sans Pro TT" w:hAnsi="PF Highway Sans Pro TT" w:cs="Arial"/>
          <w:color w:val="000000"/>
          <w:sz w:val="28"/>
          <w:szCs w:val="28"/>
        </w:rPr>
        <w:t>muudetud liikumisteel teha</w:t>
      </w:r>
      <w:r w:rsidR="00CB6CA2">
        <w:rPr>
          <w:rFonts w:ascii="PF Highway Sans Pro TT" w:hAnsi="PF Highway Sans Pro TT" w:cs="Arial"/>
          <w:color w:val="000000"/>
          <w:sz w:val="28"/>
          <w:szCs w:val="28"/>
        </w:rPr>
        <w:t>kse</w:t>
      </w:r>
      <w:r w:rsidR="00DA393D" w:rsidRPr="00DA393D">
        <w:rPr>
          <w:rFonts w:ascii="PF Highway Sans Pro TT" w:hAnsi="PF Highway Sans Pro TT" w:cs="Arial"/>
          <w:color w:val="000000"/>
          <w:sz w:val="28"/>
          <w:szCs w:val="28"/>
        </w:rPr>
        <w:t xml:space="preserve"> </w:t>
      </w:r>
      <w:r w:rsidR="00E05EDC">
        <w:rPr>
          <w:rFonts w:ascii="PF Highway Sans Pro TT" w:hAnsi="PF Highway Sans Pro TT" w:cs="Arial"/>
          <w:color w:val="000000"/>
          <w:sz w:val="28"/>
          <w:szCs w:val="28"/>
        </w:rPr>
        <w:t>peatused Ehte, Nisu, Kolde puiestee, Maisi, Rukki ja Väike-Erika</w:t>
      </w:r>
    </w:p>
    <w:p w14:paraId="5110CFB0" w14:textId="45428521" w:rsidR="00DC038F" w:rsidRPr="00D0648F" w:rsidRDefault="00DC038F" w:rsidP="00DC038F">
      <w:pPr>
        <w:jc w:val="both"/>
        <w:rPr>
          <w:rFonts w:ascii="PF Highway Sans Pro TT" w:hAnsi="PF Highway Sans Pro TT" w:cs="Arial"/>
          <w:b/>
          <w:bCs/>
          <w:color w:val="000000"/>
          <w:sz w:val="28"/>
          <w:szCs w:val="28"/>
          <w:bdr w:val="none" w:sz="0" w:space="0" w:color="auto" w:frame="1"/>
        </w:rPr>
      </w:pPr>
      <w:r w:rsidRPr="005D71C9">
        <w:rPr>
          <w:rFonts w:ascii="Segoe UI Emoji" w:hAnsi="Segoe UI Emoji" w:cs="Segoe UI Emoji"/>
          <w:sz w:val="24"/>
          <w:szCs w:val="24"/>
        </w:rPr>
        <w:t>❌</w:t>
      </w:r>
      <w:r w:rsidRPr="00E053C0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Ära jää</w:t>
      </w:r>
      <w:r w:rsidR="00BF146A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vad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</w:t>
      </w:r>
      <w:r w:rsidR="0029458C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mõlemal suunal 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peatus</w:t>
      </w:r>
      <w:r w:rsidR="000B632E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ed Niidi, Sitsi, Tööstuse ja Karjamaa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</w:t>
      </w:r>
    </w:p>
    <w:p w14:paraId="1EC8281F" w14:textId="77777777" w:rsidR="00CB6CA2" w:rsidRPr="00142B7A" w:rsidRDefault="00CB6CA2" w:rsidP="00CB6CA2">
      <w:pPr>
        <w:pStyle w:val="ListParagraph"/>
        <w:spacing w:beforeAutospacing="1" w:afterAutospacing="1"/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  <w:u w:val="single"/>
        </w:rPr>
      </w:pPr>
    </w:p>
    <w:p w14:paraId="0C2E1C51" w14:textId="6B0C5572" w:rsidR="00622D44" w:rsidRDefault="0097376F" w:rsidP="005C32BA">
      <w:pPr>
        <w:spacing w:before="360" w:line="216" w:lineRule="auto"/>
        <w:jc w:val="both"/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</w:pPr>
      <w:r>
        <w:rPr>
          <w:noProof/>
        </w:rPr>
        <w:drawing>
          <wp:inline distT="0" distB="0" distL="0" distR="0" wp14:anchorId="7EE0DEE8" wp14:editId="6BD86A5B">
            <wp:extent cx="6645910" cy="38576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D4976" w14:textId="272624C8" w:rsidR="00975215" w:rsidRDefault="00975215">
      <w:pP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</w:pPr>
      <w: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br w:type="page"/>
      </w:r>
    </w:p>
    <w:p w14:paraId="0E5B2507" w14:textId="18FA9842" w:rsidR="003A6222" w:rsidRDefault="00726661" w:rsidP="00622D44">
      <w:pP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</w:pPr>
      <w: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lastRenderedPageBreak/>
        <w:t>Bussiliin</w:t>
      </w:r>
      <w:r w:rsidR="00C60EA3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>id</w:t>
      </w:r>
      <w: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 xml:space="preserve"> </w:t>
      </w:r>
      <w:r w:rsidR="00622D44" w:rsidRPr="001A61EE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 xml:space="preserve"> n</w:t>
      </w:r>
      <w:r w:rsidR="003A6222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 xml:space="preserve">r </w:t>
      </w:r>
      <w:r w:rsidR="00C60EA3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>26 ja 26A</w:t>
      </w:r>
    </w:p>
    <w:p w14:paraId="77DB45AE" w14:textId="2FC3DDE7" w:rsidR="00C82534" w:rsidRPr="00485B27" w:rsidRDefault="00D367FA" w:rsidP="00C82534">
      <w:pPr>
        <w:pStyle w:val="ListParagraph"/>
        <w:numPr>
          <w:ilvl w:val="0"/>
          <w:numId w:val="9"/>
        </w:numPr>
        <w:spacing w:beforeAutospacing="1" w:afterAutospacing="1"/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  <w:u w:val="single"/>
        </w:rPr>
        <w:t>Paljassaare ja Paljassaare põik suunal</w:t>
      </w:r>
      <w:r w:rsidR="00C82534" w:rsidRPr="00485B27">
        <w:rPr>
          <w:rFonts w:ascii="Calibri" w:hAnsi="Calibri" w:cs="Calibri"/>
          <w:color w:val="000000"/>
          <w:sz w:val="28"/>
          <w:szCs w:val="28"/>
        </w:rPr>
        <w:t xml:space="preserve">: </w:t>
      </w:r>
      <w:r w:rsidR="009A40F6">
        <w:rPr>
          <w:rFonts w:ascii="Calibri" w:hAnsi="Calibri" w:cs="Calibri"/>
          <w:color w:val="000000"/>
          <w:sz w:val="28"/>
          <w:szCs w:val="28"/>
        </w:rPr>
        <w:t xml:space="preserve">Sõle tänav, Kolde tänav, Ristiku tänav, Erika tänav, Tööstuse tänav ja Paljassaare tee, </w:t>
      </w:r>
      <w:r w:rsidR="00485B27" w:rsidRPr="00485B27">
        <w:rPr>
          <w:rFonts w:ascii="Calibri" w:hAnsi="Calibri" w:cs="Calibri"/>
          <w:color w:val="000000"/>
          <w:sz w:val="28"/>
          <w:szCs w:val="28"/>
        </w:rPr>
        <w:t>muudetud liikumisteel teha</w:t>
      </w:r>
      <w:r w:rsidR="00CB6CA2">
        <w:rPr>
          <w:rFonts w:ascii="Calibri" w:hAnsi="Calibri" w:cs="Calibri"/>
          <w:color w:val="000000"/>
          <w:sz w:val="28"/>
          <w:szCs w:val="28"/>
        </w:rPr>
        <w:t>kse</w:t>
      </w:r>
      <w:r w:rsidR="00485B27" w:rsidRPr="00485B27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9A40F6">
        <w:rPr>
          <w:rFonts w:ascii="Calibri" w:hAnsi="Calibri" w:cs="Calibri"/>
          <w:color w:val="000000"/>
          <w:sz w:val="28"/>
          <w:szCs w:val="28"/>
        </w:rPr>
        <w:t>peatused Kolde puiestee</w:t>
      </w:r>
      <w:r w:rsidR="000B78C3">
        <w:rPr>
          <w:rFonts w:ascii="Calibri" w:hAnsi="Calibri" w:cs="Calibri"/>
          <w:color w:val="000000"/>
          <w:sz w:val="28"/>
          <w:szCs w:val="28"/>
        </w:rPr>
        <w:t xml:space="preserve"> (Kolde puiesteel)</w:t>
      </w:r>
      <w:r w:rsidR="009A40F6">
        <w:rPr>
          <w:rFonts w:ascii="Calibri" w:hAnsi="Calibri" w:cs="Calibri"/>
          <w:color w:val="000000"/>
          <w:sz w:val="28"/>
          <w:szCs w:val="28"/>
        </w:rPr>
        <w:t>, Maisi, Rukki, Väike-Erika, Erika, Karjamaa ja Tööstuse</w:t>
      </w:r>
    </w:p>
    <w:p w14:paraId="73E972C8" w14:textId="744D7575" w:rsidR="00485B27" w:rsidRPr="00DC038F" w:rsidRDefault="00743EA2" w:rsidP="00C82534">
      <w:pPr>
        <w:pStyle w:val="ListParagraph"/>
        <w:numPr>
          <w:ilvl w:val="0"/>
          <w:numId w:val="9"/>
        </w:numPr>
        <w:spacing w:beforeAutospacing="1" w:afterAutospacing="1"/>
        <w:jc w:val="both"/>
        <w:textAlignment w:val="baseline"/>
        <w:rPr>
          <w:rFonts w:ascii="PF Highway Sans Pro TT" w:hAnsi="PF Highway Sans Pro TT" w:cs="Arial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  <w:u w:val="single"/>
        </w:rPr>
        <w:t>Väike-Õismäe suunal</w:t>
      </w:r>
      <w:r w:rsidR="00485B27" w:rsidRPr="00485B27">
        <w:rPr>
          <w:rFonts w:ascii="PF Highway Sans Pro TT" w:hAnsi="PF Highway Sans Pro TT" w:cs="Arial"/>
          <w:b/>
          <w:bCs/>
          <w:color w:val="000000"/>
          <w:sz w:val="28"/>
          <w:szCs w:val="28"/>
        </w:rPr>
        <w:t>:</w:t>
      </w:r>
      <w:r w:rsidR="00485B27">
        <w:rPr>
          <w:rFonts w:ascii="PF Highway Sans Pro TT" w:hAnsi="PF Highway Sans Pro TT" w:cs="Arial"/>
          <w:color w:val="000000"/>
          <w:sz w:val="28"/>
          <w:szCs w:val="28"/>
        </w:rPr>
        <w:t xml:space="preserve"> </w:t>
      </w:r>
      <w:r w:rsidR="003C11B3">
        <w:rPr>
          <w:rFonts w:ascii="PF Highway Sans Pro TT" w:hAnsi="PF Highway Sans Pro TT" w:cs="Arial"/>
          <w:color w:val="000000"/>
          <w:sz w:val="28"/>
          <w:szCs w:val="28"/>
        </w:rPr>
        <w:t>Paljassaare tee, Tööstuse tänav, Erika tänav, Ristiku tänav, Kolde puiestee ja Sõle tänav</w:t>
      </w:r>
      <w:r w:rsidR="006C1105">
        <w:rPr>
          <w:rFonts w:ascii="PF Highway Sans Pro TT" w:hAnsi="PF Highway Sans Pro TT" w:cs="Arial"/>
          <w:color w:val="000000"/>
          <w:sz w:val="28"/>
          <w:szCs w:val="28"/>
        </w:rPr>
        <w:t xml:space="preserve">, </w:t>
      </w:r>
      <w:r w:rsidR="00485B27" w:rsidRPr="00485B27">
        <w:rPr>
          <w:rFonts w:ascii="PF Highway Sans Pro TT" w:hAnsi="PF Highway Sans Pro TT" w:cs="Arial"/>
          <w:color w:val="000000"/>
          <w:sz w:val="28"/>
          <w:szCs w:val="28"/>
        </w:rPr>
        <w:t>muudetud liikumisteel teha</w:t>
      </w:r>
      <w:r w:rsidR="00CB6CA2">
        <w:rPr>
          <w:rFonts w:ascii="PF Highway Sans Pro TT" w:hAnsi="PF Highway Sans Pro TT" w:cs="Arial"/>
          <w:color w:val="000000"/>
          <w:sz w:val="28"/>
          <w:szCs w:val="28"/>
        </w:rPr>
        <w:t>kse</w:t>
      </w:r>
      <w:r w:rsidR="00733031">
        <w:rPr>
          <w:rFonts w:ascii="PF Highway Sans Pro TT" w:hAnsi="PF Highway Sans Pro TT" w:cs="Arial"/>
          <w:color w:val="000000"/>
          <w:sz w:val="28"/>
          <w:szCs w:val="28"/>
        </w:rPr>
        <w:t xml:space="preserve"> peatused Tööstuse, Karjamaa, Erika, Standard, Rukki ja Ma</w:t>
      </w:r>
      <w:r w:rsidR="000B78C3">
        <w:rPr>
          <w:rFonts w:ascii="PF Highway Sans Pro TT" w:hAnsi="PF Highway Sans Pro TT" w:cs="Arial"/>
          <w:color w:val="000000"/>
          <w:sz w:val="28"/>
          <w:szCs w:val="28"/>
        </w:rPr>
        <w:t>is</w:t>
      </w:r>
      <w:r w:rsidR="00733031">
        <w:rPr>
          <w:rFonts w:ascii="PF Highway Sans Pro TT" w:hAnsi="PF Highway Sans Pro TT" w:cs="Arial"/>
          <w:color w:val="000000"/>
          <w:sz w:val="28"/>
          <w:szCs w:val="28"/>
        </w:rPr>
        <w:t>i</w:t>
      </w:r>
    </w:p>
    <w:p w14:paraId="549BB04D" w14:textId="27D1E1A1" w:rsidR="00DC038F" w:rsidRDefault="00DC038F" w:rsidP="00DC038F">
      <w:pPr>
        <w:jc w:val="both"/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</w:pPr>
      <w:r w:rsidRPr="005D71C9">
        <w:rPr>
          <w:rFonts w:ascii="Segoe UI Emoji" w:hAnsi="Segoe UI Emoji" w:cs="Segoe UI Emoji"/>
          <w:sz w:val="24"/>
          <w:szCs w:val="24"/>
        </w:rPr>
        <w:t>❌</w:t>
      </w:r>
      <w:r w:rsidRPr="00E053C0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Ära jää</w:t>
      </w:r>
      <w:r w:rsidR="006730FE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vad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</w:t>
      </w:r>
      <w:r w:rsidR="000B78C3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mõlemal suunal 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peatus</w:t>
      </w:r>
      <w:r w:rsidR="006730FE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ed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</w:t>
      </w:r>
      <w:r w:rsidR="000B78C3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Nisu, Ehte, Niidi ja </w:t>
      </w:r>
      <w:r w:rsidR="006730FE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Sitsi</w:t>
      </w:r>
    </w:p>
    <w:p w14:paraId="55561ECD" w14:textId="77777777" w:rsidR="00DC038F" w:rsidRPr="00D0648F" w:rsidRDefault="00DC038F" w:rsidP="00DC038F">
      <w:pPr>
        <w:jc w:val="both"/>
        <w:rPr>
          <w:rFonts w:ascii="PF Highway Sans Pro TT" w:hAnsi="PF Highway Sans Pro T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1E0DB499" w14:textId="19DF08E3" w:rsidR="00810BF2" w:rsidRDefault="000859A0" w:rsidP="00400448">
      <w:pPr>
        <w:spacing w:before="360" w:line="216" w:lineRule="auto"/>
        <w:jc w:val="both"/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</w:pPr>
      <w:r>
        <w:rPr>
          <w:noProof/>
        </w:rPr>
        <w:drawing>
          <wp:inline distT="0" distB="0" distL="0" distR="0" wp14:anchorId="5DE70EBD" wp14:editId="0F98C135">
            <wp:extent cx="6645910" cy="38576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08645" w14:textId="617509B7" w:rsidR="003A6222" w:rsidRPr="001A61EE" w:rsidRDefault="003A6222" w:rsidP="00622D44">
      <w:pP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</w:pPr>
    </w:p>
    <w:p w14:paraId="2334F9F2" w14:textId="77777777" w:rsidR="00622D44" w:rsidRPr="00627884" w:rsidRDefault="00622D44" w:rsidP="005C32BA">
      <w:pPr>
        <w:spacing w:before="360" w:line="216" w:lineRule="auto"/>
        <w:jc w:val="both"/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</w:pPr>
    </w:p>
    <w:p w14:paraId="7B661C1B" w14:textId="624CE14B" w:rsidR="005C32BA" w:rsidRPr="00A76374" w:rsidRDefault="005C32BA" w:rsidP="005C32BA">
      <w:pPr>
        <w:spacing w:before="360" w:line="216" w:lineRule="auto"/>
        <w:jc w:val="both"/>
        <w:rPr>
          <w:rFonts w:ascii="PF Highway Sans Pro TT" w:hAnsi="PF Highway Sans Pro TT"/>
          <w:sz w:val="32"/>
          <w:szCs w:val="32"/>
        </w:rPr>
      </w:pPr>
    </w:p>
    <w:p w14:paraId="40BED847" w14:textId="77777777" w:rsidR="001A61EE" w:rsidRDefault="001A61EE">
      <w:pPr>
        <w:rPr>
          <w:rFonts w:ascii="PF Highway Sans Pro TT" w:hAnsi="PF Highway Sans Pro TT" w:cs="Arial"/>
          <w:color w:val="000000"/>
          <w:sz w:val="27"/>
          <w:szCs w:val="27"/>
        </w:rPr>
      </w:pPr>
    </w:p>
    <w:p w14:paraId="0DC651F9" w14:textId="77777777" w:rsidR="00766639" w:rsidRDefault="00766639">
      <w:pP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</w:pPr>
      <w:r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br w:type="page"/>
      </w:r>
    </w:p>
    <w:p w14:paraId="44135FEE" w14:textId="46E829A9" w:rsidR="005C32BA" w:rsidRPr="00184768" w:rsidRDefault="005C32BA">
      <w:pPr>
        <w:rPr>
          <w:rStyle w:val="Strong"/>
          <w:rFonts w:ascii="Calibri" w:hAnsi="Calibri" w:cs="Calibri"/>
          <w:b w:val="0"/>
          <w:bCs w:val="0"/>
          <w:color w:val="000000"/>
          <w:sz w:val="32"/>
          <w:szCs w:val="32"/>
          <w:bdr w:val="none" w:sz="0" w:space="0" w:color="auto" w:frame="1"/>
        </w:rPr>
      </w:pPr>
      <w:bookmarkStart w:id="2" w:name="_Hlk152680482"/>
      <w:r w:rsidRPr="001A61EE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lastRenderedPageBreak/>
        <w:t>Bussiliin</w:t>
      </w:r>
      <w:r w:rsidR="001813A7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 xml:space="preserve"> nr </w:t>
      </w:r>
      <w:r w:rsidR="00031ACD">
        <w:rPr>
          <w:rStyle w:val="Strong"/>
          <w:rFonts w:ascii="PF Highway Sans Pro TT" w:hAnsi="PF Highway Sans Pro TT" w:cs="Arial"/>
          <w:color w:val="000000"/>
          <w:sz w:val="32"/>
          <w:szCs w:val="32"/>
          <w:bdr w:val="none" w:sz="0" w:space="0" w:color="auto" w:frame="1"/>
        </w:rPr>
        <w:t>73</w:t>
      </w:r>
    </w:p>
    <w:bookmarkEnd w:id="2"/>
    <w:p w14:paraId="6BAEE454" w14:textId="5A485F5D" w:rsidR="00B77ECB" w:rsidRPr="00D44EA8" w:rsidRDefault="00184768" w:rsidP="00BC2247">
      <w:pPr>
        <w:pStyle w:val="ListParagraph"/>
        <w:numPr>
          <w:ilvl w:val="0"/>
          <w:numId w:val="14"/>
        </w:numPr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</w:rPr>
      </w:pPr>
      <w:r w:rsidRPr="00184768">
        <w:rPr>
          <w:rFonts w:ascii="PF Highway Sans Pro TT" w:hAnsi="PF Highway Sans Pro TT" w:cs="Arial"/>
          <w:color w:val="000000"/>
          <w:sz w:val="28"/>
          <w:szCs w:val="28"/>
          <w:u w:val="single"/>
          <w:bdr w:val="none" w:sz="0" w:space="0" w:color="auto" w:frame="1"/>
        </w:rPr>
        <w:t>Kopli liinid suunal</w:t>
      </w:r>
      <w:r w:rsidR="00D0648F" w:rsidRPr="00184768"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 xml:space="preserve">: </w:t>
      </w:r>
      <w:r w:rsidRPr="00184768"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 xml:space="preserve">Tööstuse tänav, Erika tänav, Ristiku tänav, Kolde puiestee, Sõle tänav ja Maleva tänav, </w:t>
      </w:r>
      <w:r w:rsidR="00D0648F" w:rsidRPr="00184768"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>muudetud liikumisteel teha</w:t>
      </w:r>
      <w:r w:rsidR="00CB6CA2" w:rsidRPr="00184768"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>kse</w:t>
      </w:r>
      <w:r w:rsidR="00D0648F" w:rsidRPr="00184768"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>peatused Erika</w:t>
      </w:r>
      <w:r w:rsidR="006B23C4"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 xml:space="preserve"> (Erika tänaval)</w:t>
      </w:r>
      <w:r>
        <w:rPr>
          <w:rFonts w:ascii="PF Highway Sans Pro TT" w:hAnsi="PF Highway Sans Pro TT" w:cs="Arial"/>
          <w:color w:val="000000"/>
          <w:sz w:val="28"/>
          <w:szCs w:val="28"/>
          <w:bdr w:val="none" w:sz="0" w:space="0" w:color="auto" w:frame="1"/>
        </w:rPr>
        <w:t>, Standard, Rukki, Maisi, Kolde puiestee, Nisu, Ehte, Madala ja Lõime</w:t>
      </w:r>
    </w:p>
    <w:p w14:paraId="74DDE8B3" w14:textId="58560659" w:rsidR="00D44EA8" w:rsidRPr="00225E4C" w:rsidRDefault="00225E4C" w:rsidP="00BC2247">
      <w:pPr>
        <w:pStyle w:val="ListParagraph"/>
        <w:numPr>
          <w:ilvl w:val="0"/>
          <w:numId w:val="14"/>
        </w:numPr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  <w:u w:val="single"/>
        </w:rPr>
      </w:pPr>
      <w:r w:rsidRPr="00225E4C">
        <w:rPr>
          <w:rFonts w:ascii="PF Highway Sans Pro TT" w:hAnsi="PF Highway Sans Pro TT" w:cs="Arial"/>
          <w:color w:val="000000"/>
          <w:sz w:val="28"/>
          <w:szCs w:val="28"/>
          <w:u w:val="single"/>
        </w:rPr>
        <w:t>Vana-Lõuna suunal</w:t>
      </w:r>
      <w:r w:rsidRPr="006B23C4">
        <w:rPr>
          <w:rFonts w:ascii="PF Highway Sans Pro TT" w:hAnsi="PF Highway Sans Pro TT" w:cs="Arial"/>
          <w:color w:val="000000"/>
          <w:sz w:val="28"/>
          <w:szCs w:val="28"/>
        </w:rPr>
        <w:t>:</w:t>
      </w:r>
      <w:r>
        <w:rPr>
          <w:rFonts w:ascii="PF Highway Sans Pro TT" w:hAnsi="PF Highway Sans Pro TT" w:cs="Arial"/>
          <w:color w:val="000000"/>
          <w:sz w:val="28"/>
          <w:szCs w:val="28"/>
        </w:rPr>
        <w:t xml:space="preserve"> Kopli tänav, Sõle tänav, Kolde puiestee, Ristiku tänav, Erika tänav ja Tööstuse tänav, muudetud liikumisteel tehakse peatused Lõime, Madala, Ehte, Nisu, Kolde puiestee, Maisi</w:t>
      </w:r>
      <w:r w:rsidR="006B23C4">
        <w:rPr>
          <w:rFonts w:ascii="PF Highway Sans Pro TT" w:hAnsi="PF Highway Sans Pro TT" w:cs="Arial"/>
          <w:color w:val="000000"/>
          <w:sz w:val="28"/>
          <w:szCs w:val="28"/>
        </w:rPr>
        <w:t xml:space="preserve">, Rukki </w:t>
      </w:r>
      <w:r>
        <w:rPr>
          <w:rFonts w:ascii="PF Highway Sans Pro TT" w:hAnsi="PF Highway Sans Pro TT" w:cs="Arial"/>
          <w:color w:val="000000"/>
          <w:sz w:val="28"/>
          <w:szCs w:val="28"/>
        </w:rPr>
        <w:t>ja Väike-</w:t>
      </w:r>
      <w:r w:rsidRPr="00225E4C">
        <w:rPr>
          <w:rFonts w:ascii="PF Highway Sans Pro TT" w:hAnsi="PF Highway Sans Pro TT" w:cs="Arial"/>
          <w:color w:val="000000"/>
          <w:sz w:val="28"/>
          <w:szCs w:val="28"/>
        </w:rPr>
        <w:t>Erika</w:t>
      </w:r>
    </w:p>
    <w:p w14:paraId="0674FF35" w14:textId="77777777" w:rsidR="00225E4C" w:rsidRPr="00225E4C" w:rsidRDefault="00225E4C" w:rsidP="00225E4C">
      <w:pPr>
        <w:pStyle w:val="ListParagraph"/>
        <w:jc w:val="both"/>
        <w:textAlignment w:val="baseline"/>
        <w:rPr>
          <w:rFonts w:ascii="PF Highway Sans Pro TT" w:hAnsi="PF Highway Sans Pro TT" w:cs="Arial"/>
          <w:color w:val="000000"/>
          <w:sz w:val="28"/>
          <w:szCs w:val="28"/>
          <w:u w:val="single"/>
        </w:rPr>
      </w:pPr>
    </w:p>
    <w:p w14:paraId="55C44532" w14:textId="6AFDBAD1" w:rsidR="00B77ECB" w:rsidRPr="00D0648F" w:rsidRDefault="00B77ECB" w:rsidP="00EC6D6C">
      <w:pPr>
        <w:jc w:val="both"/>
        <w:rPr>
          <w:rFonts w:ascii="PF Highway Sans Pro TT" w:hAnsi="PF Highway Sans Pro TT" w:cs="Arial"/>
          <w:b/>
          <w:bCs/>
          <w:color w:val="000000"/>
          <w:sz w:val="28"/>
          <w:szCs w:val="28"/>
          <w:bdr w:val="none" w:sz="0" w:space="0" w:color="auto" w:frame="1"/>
        </w:rPr>
      </w:pPr>
      <w:bookmarkStart w:id="3" w:name="_Hlk161133539"/>
      <w:r w:rsidRPr="005D71C9">
        <w:rPr>
          <w:rFonts w:ascii="Segoe UI Emoji" w:hAnsi="Segoe UI Emoji" w:cs="Segoe UI Emoji"/>
          <w:sz w:val="24"/>
          <w:szCs w:val="24"/>
        </w:rPr>
        <w:t>❌</w:t>
      </w:r>
      <w:r w:rsidRPr="00E053C0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Ära jää</w:t>
      </w:r>
      <w:r w:rsidR="00B4483A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vad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</w:t>
      </w:r>
      <w:r w:rsidR="006B23C4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mõlemal suunal </w:t>
      </w:r>
      <w:r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peatus</w:t>
      </w:r>
      <w:r w:rsidR="00B4483A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>ed</w:t>
      </w:r>
      <w:r w:rsidR="00A41965">
        <w:rPr>
          <w:rFonts w:ascii="PF Highway Sans Pro TT" w:eastAsia="Times New Roman" w:hAnsi="PF Highway Sans Pro TT" w:cs="Arial"/>
          <w:color w:val="000000"/>
          <w:sz w:val="28"/>
          <w:szCs w:val="28"/>
          <w:lang w:eastAsia="et-EE"/>
        </w:rPr>
        <w:t xml:space="preserve"> Tööstuse ja Karjamaa</w:t>
      </w:r>
    </w:p>
    <w:bookmarkEnd w:id="3"/>
    <w:p w14:paraId="322AAD54" w14:textId="77777777" w:rsidR="00B77ECB" w:rsidRPr="00B77ECB" w:rsidRDefault="00B77ECB" w:rsidP="00B77ECB">
      <w:pPr>
        <w:pStyle w:val="ListParagraph"/>
        <w:jc w:val="both"/>
        <w:rPr>
          <w:rFonts w:ascii="PF Highway Sans Pro TT" w:hAnsi="PF Highway Sans Pro T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14:paraId="0F838869" w14:textId="0F398E89" w:rsidR="000330BD" w:rsidRPr="00C55BF5" w:rsidRDefault="000330BD" w:rsidP="004F5CF4">
      <w:pPr>
        <w:jc w:val="both"/>
        <w:rPr>
          <w:rStyle w:val="Strong"/>
          <w:rFonts w:ascii="PF Highway Sans Pro TT" w:hAnsi="PF Highway Sans Pro TT" w:cs="Arial"/>
          <w:b w:val="0"/>
          <w:bCs w:val="0"/>
          <w:color w:val="000000"/>
          <w:sz w:val="24"/>
          <w:szCs w:val="24"/>
          <w:u w:val="single"/>
          <w:bdr w:val="none" w:sz="0" w:space="0" w:color="auto" w:frame="1"/>
        </w:rPr>
      </w:pPr>
    </w:p>
    <w:p w14:paraId="2CDC9BBD" w14:textId="25775286" w:rsidR="00ED45D9" w:rsidRDefault="00D44EA8" w:rsidP="00EC6D6C">
      <w:pPr>
        <w:rPr>
          <w:noProof/>
        </w:rPr>
      </w:pPr>
      <w:r>
        <w:rPr>
          <w:noProof/>
        </w:rPr>
        <w:drawing>
          <wp:inline distT="0" distB="0" distL="0" distR="0" wp14:anchorId="37D7BE4B" wp14:editId="126085F4">
            <wp:extent cx="6645910" cy="38576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36AC6" w14:textId="77777777" w:rsidR="00ED45D9" w:rsidRDefault="00ED45D9" w:rsidP="004907EB">
      <w:pPr>
        <w:jc w:val="both"/>
        <w:rPr>
          <w:noProof/>
        </w:rPr>
      </w:pPr>
    </w:p>
    <w:p w14:paraId="68D94BFE" w14:textId="77777777" w:rsidR="00ED45D9" w:rsidRDefault="00ED45D9" w:rsidP="004907EB">
      <w:pPr>
        <w:jc w:val="both"/>
        <w:rPr>
          <w:noProof/>
        </w:rPr>
      </w:pPr>
    </w:p>
    <w:p w14:paraId="5C75F9D1" w14:textId="77777777" w:rsidR="00ED45D9" w:rsidRDefault="00ED45D9" w:rsidP="00716CA7">
      <w:pPr>
        <w:jc w:val="both"/>
        <w:rPr>
          <w:noProof/>
        </w:rPr>
      </w:pPr>
    </w:p>
    <w:p w14:paraId="0368F5B8" w14:textId="77777777" w:rsidR="00ED45D9" w:rsidRDefault="00ED45D9" w:rsidP="00716CA7">
      <w:pPr>
        <w:jc w:val="both"/>
        <w:rPr>
          <w:noProof/>
        </w:rPr>
      </w:pPr>
    </w:p>
    <w:p w14:paraId="6AE04A02" w14:textId="77777777" w:rsidR="00ED45D9" w:rsidRDefault="00ED45D9" w:rsidP="00716CA7">
      <w:pPr>
        <w:jc w:val="both"/>
        <w:rPr>
          <w:noProof/>
        </w:rPr>
      </w:pPr>
    </w:p>
    <w:p w14:paraId="1B5A5CA1" w14:textId="77777777" w:rsidR="00ED45D9" w:rsidRDefault="00ED45D9" w:rsidP="00716CA7">
      <w:pPr>
        <w:jc w:val="both"/>
        <w:rPr>
          <w:noProof/>
        </w:rPr>
      </w:pPr>
    </w:p>
    <w:p w14:paraId="0ABA6046" w14:textId="0115CC7C" w:rsidR="006608D0" w:rsidRDefault="006608D0" w:rsidP="00716CA7">
      <w:pPr>
        <w:jc w:val="both"/>
        <w:rPr>
          <w:rFonts w:ascii="PF Highway Sans Pro TT" w:hAnsi="PF Highway Sans Pro TT" w:cs="Arial"/>
          <w:color w:val="000000"/>
          <w:sz w:val="28"/>
          <w:szCs w:val="28"/>
        </w:rPr>
      </w:pPr>
    </w:p>
    <w:p w14:paraId="20CD5F46" w14:textId="77777777" w:rsidR="00716CA7" w:rsidRPr="00E53779" w:rsidRDefault="00716CA7" w:rsidP="00E53779">
      <w:pPr>
        <w:rPr>
          <w:rFonts w:ascii="PF Highway Sans Pro Bold TT" w:hAnsi="PF Highway Sans Pro Bold TT"/>
          <w:sz w:val="34"/>
          <w:szCs w:val="34"/>
        </w:rPr>
      </w:pPr>
    </w:p>
    <w:sectPr w:rsidR="00716CA7" w:rsidRPr="00E53779" w:rsidSect="00BB40CD">
      <w:footerReference w:type="default" r:id="rId12"/>
      <w:pgSz w:w="11906" w:h="16838"/>
      <w:pgMar w:top="720" w:right="720" w:bottom="720" w:left="72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60C8D" w14:textId="77777777" w:rsidR="00276151" w:rsidRDefault="00276151" w:rsidP="0064055C">
      <w:pPr>
        <w:spacing w:after="0" w:line="240" w:lineRule="auto"/>
      </w:pPr>
      <w:r>
        <w:separator/>
      </w:r>
    </w:p>
  </w:endnote>
  <w:endnote w:type="continuationSeparator" w:id="0">
    <w:p w14:paraId="7C96079A" w14:textId="77777777" w:rsidR="00276151" w:rsidRDefault="00276151" w:rsidP="0064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F Highway Sans Pro Bold TT">
    <w:altName w:val="Calibri"/>
    <w:panose1 w:val="02000800000000020004"/>
    <w:charset w:val="00"/>
    <w:family w:val="modern"/>
    <w:notTrueType/>
    <w:pitch w:val="variable"/>
    <w:sig w:usb0="E00002BF" w:usb1="5000E0FB" w:usb2="00000000" w:usb3="00000000" w:csb0="0000019F" w:csb1="00000000"/>
  </w:font>
  <w:font w:name="PF Highway Sans Pro TT">
    <w:altName w:val="Calibri"/>
    <w:panose1 w:val="02000500000000020004"/>
    <w:charset w:val="00"/>
    <w:family w:val="modern"/>
    <w:notTrueType/>
    <w:pitch w:val="variable"/>
    <w:sig w:usb0="E00002BF" w:usb1="5000E0F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C858" w14:textId="42FB6878" w:rsidR="0064055C" w:rsidRPr="00F9530A" w:rsidRDefault="00A76374" w:rsidP="00B066B5">
    <w:pPr>
      <w:pStyle w:val="Footer"/>
      <w:ind w:right="-24"/>
    </w:pPr>
    <w:r w:rsidRPr="00F9530A">
      <w:rPr>
        <w:noProof/>
        <w:lang w:eastAsia="et-EE"/>
      </w:rPr>
      <w:drawing>
        <wp:anchor distT="0" distB="0" distL="114300" distR="114300" simplePos="0" relativeHeight="251661312" behindDoc="1" locked="0" layoutInCell="1" allowOverlap="1" wp14:anchorId="1244E8C1" wp14:editId="4F7109EC">
          <wp:simplePos x="0" y="0"/>
          <wp:positionH relativeFrom="column">
            <wp:posOffset>2024380</wp:posOffset>
          </wp:positionH>
          <wp:positionV relativeFrom="paragraph">
            <wp:posOffset>-374650</wp:posOffset>
          </wp:positionV>
          <wp:extent cx="1514475" cy="371475"/>
          <wp:effectExtent l="0" t="0" r="9525" b="9525"/>
          <wp:wrapTight wrapText="bothSides">
            <wp:wrapPolygon edited="0">
              <wp:start x="0" y="0"/>
              <wp:lineTo x="0" y="21046"/>
              <wp:lineTo x="21464" y="21046"/>
              <wp:lineTo x="21464" y="0"/>
              <wp:lineTo x="0" y="0"/>
            </wp:wrapPolygon>
          </wp:wrapTight>
          <wp:docPr id="238" name="Picture 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Tallinna Transpor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4475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013A" w:rsidRPr="00F9530A">
      <w:rPr>
        <w:noProof/>
        <w:lang w:eastAsia="et-EE"/>
      </w:rPr>
      <w:drawing>
        <wp:anchor distT="0" distB="0" distL="114300" distR="114300" simplePos="0" relativeHeight="251662336" behindDoc="1" locked="0" layoutInCell="1" allowOverlap="1" wp14:anchorId="33694137" wp14:editId="67F7B0C5">
          <wp:simplePos x="0" y="0"/>
          <wp:positionH relativeFrom="column">
            <wp:posOffset>-118745</wp:posOffset>
          </wp:positionH>
          <wp:positionV relativeFrom="paragraph">
            <wp:posOffset>-469265</wp:posOffset>
          </wp:positionV>
          <wp:extent cx="1619250" cy="503555"/>
          <wp:effectExtent l="0" t="0" r="0" b="0"/>
          <wp:wrapTight wrapText="bothSides">
            <wp:wrapPolygon edited="0">
              <wp:start x="0" y="0"/>
              <wp:lineTo x="0" y="20429"/>
              <wp:lineTo x="21346" y="20429"/>
              <wp:lineTo x="21346" y="0"/>
              <wp:lineTo x="0" y="0"/>
            </wp:wrapPolygon>
          </wp:wrapTight>
          <wp:docPr id="240" name="Picture 2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allinna Transpordiame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E013A">
      <w:rPr>
        <w:noProof/>
        <w:lang w:eastAsia="et-EE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44574F2" wp14:editId="7002BF3E">
              <wp:simplePos x="0" y="0"/>
              <wp:positionH relativeFrom="column">
                <wp:posOffset>4939030</wp:posOffset>
              </wp:positionH>
              <wp:positionV relativeFrom="paragraph">
                <wp:posOffset>-349250</wp:posOffset>
              </wp:positionV>
              <wp:extent cx="1790700" cy="3714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C056DD" w14:textId="77777777" w:rsidR="00F9530A" w:rsidRPr="00D66FF3" w:rsidRDefault="00F9530A">
                          <w:pPr>
                            <w:rPr>
                              <w:rFonts w:ascii="PF Highway Sans Pro TT" w:hAnsi="PF Highway Sans Pro TT"/>
                              <w:sz w:val="32"/>
                              <w:szCs w:val="40"/>
                              <w:u w:val="single"/>
                            </w:rPr>
                          </w:pPr>
                          <w:r w:rsidRPr="00D66FF3">
                            <w:rPr>
                              <w:rFonts w:ascii="PF Highway Sans Pro TT" w:hAnsi="PF Highway Sans Pro TT"/>
                              <w:sz w:val="32"/>
                              <w:szCs w:val="40"/>
                              <w:u w:val="single"/>
                            </w:rPr>
                            <w:t>transport.tallinn.ee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44574F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8.9pt;margin-top:-27.5pt;width:141pt;height:29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" stroked="f">
              <v:textbox>
                <w:txbxContent>
                  <w:p w14:paraId="07C056DD" w14:textId="77777777" w:rsidR="00F9530A" w:rsidRPr="00D66FF3" w:rsidRDefault="00F9530A">
                    <w:pPr>
                      <w:rPr>
                        <w:rFonts w:ascii="PF Highway Sans Pro TT" w:hAnsi="PF Highway Sans Pro TT"/>
                        <w:sz w:val="32"/>
                        <w:szCs w:val="40"/>
                        <w:u w:val="single"/>
                      </w:rPr>
                    </w:pPr>
                    <w:r w:rsidRPr="00D66FF3">
                      <w:rPr>
                        <w:rFonts w:ascii="PF Highway Sans Pro TT" w:hAnsi="PF Highway Sans Pro TT"/>
                        <w:sz w:val="32"/>
                        <w:szCs w:val="40"/>
                        <w:u w:val="single"/>
                      </w:rPr>
                      <w:t>transport.tallinn.ee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013A" w:rsidRPr="00F9530A">
      <w:rPr>
        <w:noProof/>
        <w:lang w:eastAsia="et-EE"/>
      </w:rPr>
      <w:drawing>
        <wp:anchor distT="0" distB="0" distL="114300" distR="114300" simplePos="0" relativeHeight="251658240" behindDoc="1" locked="0" layoutInCell="1" allowOverlap="1" wp14:anchorId="79A27678" wp14:editId="68A7C869">
          <wp:simplePos x="0" y="0"/>
          <wp:positionH relativeFrom="column">
            <wp:posOffset>3996055</wp:posOffset>
          </wp:positionH>
          <wp:positionV relativeFrom="paragraph">
            <wp:posOffset>-553456</wp:posOffset>
          </wp:positionV>
          <wp:extent cx="1057275" cy="765175"/>
          <wp:effectExtent l="0" t="0" r="9525" b="0"/>
          <wp:wrapTight wrapText="bothSides">
            <wp:wrapPolygon edited="0">
              <wp:start x="0" y="0"/>
              <wp:lineTo x="0" y="20973"/>
              <wp:lineTo x="21405" y="20973"/>
              <wp:lineTo x="21405" y="0"/>
              <wp:lineTo x="0" y="0"/>
            </wp:wrapPolygon>
          </wp:wrapTight>
          <wp:docPr id="239" name="Picture 2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ktogramm_Buss-Troll-Tramm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765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09B30" w14:textId="77777777" w:rsidR="00276151" w:rsidRDefault="00276151" w:rsidP="0064055C">
      <w:pPr>
        <w:spacing w:after="0" w:line="240" w:lineRule="auto"/>
      </w:pPr>
      <w:r>
        <w:separator/>
      </w:r>
    </w:p>
  </w:footnote>
  <w:footnote w:type="continuationSeparator" w:id="0">
    <w:p w14:paraId="3A34425E" w14:textId="77777777" w:rsidR="00276151" w:rsidRDefault="00276151" w:rsidP="00640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683"/>
    <w:multiLevelType w:val="hybridMultilevel"/>
    <w:tmpl w:val="EC90D2AE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6358E"/>
    <w:multiLevelType w:val="hybridMultilevel"/>
    <w:tmpl w:val="78EC7410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2564E"/>
    <w:multiLevelType w:val="hybridMultilevel"/>
    <w:tmpl w:val="0FF228F8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3389F"/>
    <w:multiLevelType w:val="hybridMultilevel"/>
    <w:tmpl w:val="B418A1BC"/>
    <w:lvl w:ilvl="0" w:tplc="31F0115A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  <w:color w:val="00B050"/>
      </w:rPr>
    </w:lvl>
    <w:lvl w:ilvl="1" w:tplc="042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C36CC"/>
    <w:multiLevelType w:val="hybridMultilevel"/>
    <w:tmpl w:val="F90CFAA4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564C8"/>
    <w:multiLevelType w:val="multilevel"/>
    <w:tmpl w:val="4C1E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C30FF5"/>
    <w:multiLevelType w:val="hybridMultilevel"/>
    <w:tmpl w:val="AA889D76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FD2FF6"/>
    <w:multiLevelType w:val="hybridMultilevel"/>
    <w:tmpl w:val="342A9C0E"/>
    <w:lvl w:ilvl="0" w:tplc="EF984472">
      <w:start w:val="53"/>
      <w:numFmt w:val="bullet"/>
      <w:lvlText w:val=""/>
      <w:lvlJc w:val="left"/>
      <w:pPr>
        <w:ind w:left="795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50E8267C"/>
    <w:multiLevelType w:val="hybridMultilevel"/>
    <w:tmpl w:val="4C5E338A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25353F"/>
    <w:multiLevelType w:val="hybridMultilevel"/>
    <w:tmpl w:val="CBBCA064"/>
    <w:lvl w:ilvl="0" w:tplc="89CE1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C0F74"/>
    <w:multiLevelType w:val="hybridMultilevel"/>
    <w:tmpl w:val="49B8939A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A47B2C"/>
    <w:multiLevelType w:val="hybridMultilevel"/>
    <w:tmpl w:val="19AE78B8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F35C22"/>
    <w:multiLevelType w:val="hybridMultilevel"/>
    <w:tmpl w:val="AC42EA52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70719"/>
    <w:multiLevelType w:val="hybridMultilevel"/>
    <w:tmpl w:val="D35AC30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3463B"/>
    <w:multiLevelType w:val="multilevel"/>
    <w:tmpl w:val="3056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F22F10"/>
    <w:multiLevelType w:val="hybridMultilevel"/>
    <w:tmpl w:val="74F6981C"/>
    <w:lvl w:ilvl="0" w:tplc="89CE1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98673">
    <w:abstractNumId w:val="8"/>
  </w:num>
  <w:num w:numId="2" w16cid:durableId="263654353">
    <w:abstractNumId w:val="0"/>
  </w:num>
  <w:num w:numId="3" w16cid:durableId="917594854">
    <w:abstractNumId w:val="7"/>
  </w:num>
  <w:num w:numId="4" w16cid:durableId="75715432">
    <w:abstractNumId w:val="1"/>
  </w:num>
  <w:num w:numId="5" w16cid:durableId="1056321633">
    <w:abstractNumId w:val="14"/>
  </w:num>
  <w:num w:numId="6" w16cid:durableId="488251785">
    <w:abstractNumId w:val="5"/>
  </w:num>
  <w:num w:numId="7" w16cid:durableId="1041975455">
    <w:abstractNumId w:val="6"/>
  </w:num>
  <w:num w:numId="8" w16cid:durableId="642783105">
    <w:abstractNumId w:val="11"/>
  </w:num>
  <w:num w:numId="9" w16cid:durableId="856963688">
    <w:abstractNumId w:val="9"/>
  </w:num>
  <w:num w:numId="10" w16cid:durableId="2075005731">
    <w:abstractNumId w:val="10"/>
  </w:num>
  <w:num w:numId="11" w16cid:durableId="79914273">
    <w:abstractNumId w:val="12"/>
  </w:num>
  <w:num w:numId="12" w16cid:durableId="1437365214">
    <w:abstractNumId w:val="13"/>
  </w:num>
  <w:num w:numId="13" w16cid:durableId="209347596">
    <w:abstractNumId w:val="3"/>
  </w:num>
  <w:num w:numId="14" w16cid:durableId="1762484617">
    <w:abstractNumId w:val="4"/>
  </w:num>
  <w:num w:numId="15" w16cid:durableId="471559675">
    <w:abstractNumId w:val="15"/>
  </w:num>
  <w:num w:numId="16" w16cid:durableId="812450014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55C"/>
    <w:rsid w:val="000018B0"/>
    <w:rsid w:val="0000552C"/>
    <w:rsid w:val="00010A5B"/>
    <w:rsid w:val="00014054"/>
    <w:rsid w:val="00014965"/>
    <w:rsid w:val="00014E39"/>
    <w:rsid w:val="00017491"/>
    <w:rsid w:val="00021312"/>
    <w:rsid w:val="00021503"/>
    <w:rsid w:val="00023B19"/>
    <w:rsid w:val="00025366"/>
    <w:rsid w:val="00027A11"/>
    <w:rsid w:val="00031ACD"/>
    <w:rsid w:val="00032878"/>
    <w:rsid w:val="00032967"/>
    <w:rsid w:val="000330BD"/>
    <w:rsid w:val="000363C5"/>
    <w:rsid w:val="00040805"/>
    <w:rsid w:val="00041F77"/>
    <w:rsid w:val="00044046"/>
    <w:rsid w:val="00046D0C"/>
    <w:rsid w:val="00053176"/>
    <w:rsid w:val="00055475"/>
    <w:rsid w:val="00061309"/>
    <w:rsid w:val="00067B8F"/>
    <w:rsid w:val="0007009A"/>
    <w:rsid w:val="00075A66"/>
    <w:rsid w:val="00077865"/>
    <w:rsid w:val="00084AA1"/>
    <w:rsid w:val="00084CC0"/>
    <w:rsid w:val="000859A0"/>
    <w:rsid w:val="00087994"/>
    <w:rsid w:val="000917C8"/>
    <w:rsid w:val="00094011"/>
    <w:rsid w:val="0009466E"/>
    <w:rsid w:val="00096041"/>
    <w:rsid w:val="00097B40"/>
    <w:rsid w:val="000B12C4"/>
    <w:rsid w:val="000B2240"/>
    <w:rsid w:val="000B42A4"/>
    <w:rsid w:val="000B632E"/>
    <w:rsid w:val="000B78C3"/>
    <w:rsid w:val="000B7FA2"/>
    <w:rsid w:val="000D3032"/>
    <w:rsid w:val="000D6F7D"/>
    <w:rsid w:val="000D7265"/>
    <w:rsid w:val="000E0D18"/>
    <w:rsid w:val="000E1CDE"/>
    <w:rsid w:val="000E2397"/>
    <w:rsid w:val="000E45EF"/>
    <w:rsid w:val="000E6345"/>
    <w:rsid w:val="000E7643"/>
    <w:rsid w:val="000E7E8B"/>
    <w:rsid w:val="000E7F8A"/>
    <w:rsid w:val="000F173A"/>
    <w:rsid w:val="000F4E8E"/>
    <w:rsid w:val="000F62E8"/>
    <w:rsid w:val="00102123"/>
    <w:rsid w:val="00105DA3"/>
    <w:rsid w:val="00106CD1"/>
    <w:rsid w:val="00113CBE"/>
    <w:rsid w:val="0011650B"/>
    <w:rsid w:val="00116BB2"/>
    <w:rsid w:val="001173DB"/>
    <w:rsid w:val="001175A5"/>
    <w:rsid w:val="0011766C"/>
    <w:rsid w:val="001202AE"/>
    <w:rsid w:val="00121DEB"/>
    <w:rsid w:val="001228A2"/>
    <w:rsid w:val="001230F9"/>
    <w:rsid w:val="00123501"/>
    <w:rsid w:val="001248C4"/>
    <w:rsid w:val="00130A29"/>
    <w:rsid w:val="00134ED8"/>
    <w:rsid w:val="00136F73"/>
    <w:rsid w:val="001413F3"/>
    <w:rsid w:val="00142B7A"/>
    <w:rsid w:val="0014396D"/>
    <w:rsid w:val="001447E1"/>
    <w:rsid w:val="001456F7"/>
    <w:rsid w:val="001549F6"/>
    <w:rsid w:val="00156B65"/>
    <w:rsid w:val="001571CB"/>
    <w:rsid w:val="00160F3D"/>
    <w:rsid w:val="00163911"/>
    <w:rsid w:val="001648C6"/>
    <w:rsid w:val="001750E9"/>
    <w:rsid w:val="00175990"/>
    <w:rsid w:val="00177C0A"/>
    <w:rsid w:val="00180AE2"/>
    <w:rsid w:val="001813A7"/>
    <w:rsid w:val="001821FA"/>
    <w:rsid w:val="001824B5"/>
    <w:rsid w:val="00182F94"/>
    <w:rsid w:val="00183290"/>
    <w:rsid w:val="00184768"/>
    <w:rsid w:val="00184968"/>
    <w:rsid w:val="00186876"/>
    <w:rsid w:val="0019007B"/>
    <w:rsid w:val="00192349"/>
    <w:rsid w:val="001A0AB1"/>
    <w:rsid w:val="001A372A"/>
    <w:rsid w:val="001A37A2"/>
    <w:rsid w:val="001A48AF"/>
    <w:rsid w:val="001A61EE"/>
    <w:rsid w:val="001B007C"/>
    <w:rsid w:val="001B084D"/>
    <w:rsid w:val="001B1B90"/>
    <w:rsid w:val="001B2C28"/>
    <w:rsid w:val="001B5695"/>
    <w:rsid w:val="001B646B"/>
    <w:rsid w:val="001C0063"/>
    <w:rsid w:val="001C5719"/>
    <w:rsid w:val="001D08C3"/>
    <w:rsid w:val="001D5746"/>
    <w:rsid w:val="001E0293"/>
    <w:rsid w:val="001E2400"/>
    <w:rsid w:val="001E7258"/>
    <w:rsid w:val="00206971"/>
    <w:rsid w:val="00206DE0"/>
    <w:rsid w:val="002072EA"/>
    <w:rsid w:val="00210D97"/>
    <w:rsid w:val="00214476"/>
    <w:rsid w:val="00215F2A"/>
    <w:rsid w:val="00216FD5"/>
    <w:rsid w:val="00220B7E"/>
    <w:rsid w:val="0022116D"/>
    <w:rsid w:val="00223CAC"/>
    <w:rsid w:val="00225E4C"/>
    <w:rsid w:val="002263F6"/>
    <w:rsid w:val="00231B35"/>
    <w:rsid w:val="00234D2A"/>
    <w:rsid w:val="002363F9"/>
    <w:rsid w:val="00237C6E"/>
    <w:rsid w:val="00241F03"/>
    <w:rsid w:val="002434E8"/>
    <w:rsid w:val="002449F5"/>
    <w:rsid w:val="00245B31"/>
    <w:rsid w:val="0025131A"/>
    <w:rsid w:val="00251656"/>
    <w:rsid w:val="00251775"/>
    <w:rsid w:val="00252062"/>
    <w:rsid w:val="0025210C"/>
    <w:rsid w:val="0025305F"/>
    <w:rsid w:val="00253ED7"/>
    <w:rsid w:val="00262571"/>
    <w:rsid w:val="00264D60"/>
    <w:rsid w:val="00265D06"/>
    <w:rsid w:val="0027234D"/>
    <w:rsid w:val="00272A0D"/>
    <w:rsid w:val="0027463E"/>
    <w:rsid w:val="00276151"/>
    <w:rsid w:val="002771C3"/>
    <w:rsid w:val="002835A9"/>
    <w:rsid w:val="002840D7"/>
    <w:rsid w:val="00292307"/>
    <w:rsid w:val="00293F2D"/>
    <w:rsid w:val="0029458C"/>
    <w:rsid w:val="00294F73"/>
    <w:rsid w:val="00294F9B"/>
    <w:rsid w:val="002974AA"/>
    <w:rsid w:val="002A444E"/>
    <w:rsid w:val="002A74B5"/>
    <w:rsid w:val="002A79B8"/>
    <w:rsid w:val="002A7C29"/>
    <w:rsid w:val="002B1F9E"/>
    <w:rsid w:val="002B40F4"/>
    <w:rsid w:val="002B600D"/>
    <w:rsid w:val="002B740A"/>
    <w:rsid w:val="002C4B87"/>
    <w:rsid w:val="002D0024"/>
    <w:rsid w:val="002D002D"/>
    <w:rsid w:val="002D1830"/>
    <w:rsid w:val="002D30EB"/>
    <w:rsid w:val="002D3D7A"/>
    <w:rsid w:val="002D40E7"/>
    <w:rsid w:val="002D5ACB"/>
    <w:rsid w:val="002D5E97"/>
    <w:rsid w:val="002E537E"/>
    <w:rsid w:val="002E5D51"/>
    <w:rsid w:val="002E615D"/>
    <w:rsid w:val="002F0937"/>
    <w:rsid w:val="00304579"/>
    <w:rsid w:val="00304799"/>
    <w:rsid w:val="003079AD"/>
    <w:rsid w:val="00307A57"/>
    <w:rsid w:val="00307E63"/>
    <w:rsid w:val="0031215E"/>
    <w:rsid w:val="00312496"/>
    <w:rsid w:val="003159FB"/>
    <w:rsid w:val="00315A1B"/>
    <w:rsid w:val="00317775"/>
    <w:rsid w:val="00320521"/>
    <w:rsid w:val="00320EAA"/>
    <w:rsid w:val="00324150"/>
    <w:rsid w:val="00324AF5"/>
    <w:rsid w:val="00324D1A"/>
    <w:rsid w:val="003253BC"/>
    <w:rsid w:val="00326244"/>
    <w:rsid w:val="00326BC3"/>
    <w:rsid w:val="00326E2F"/>
    <w:rsid w:val="00330D77"/>
    <w:rsid w:val="00332C35"/>
    <w:rsid w:val="00334718"/>
    <w:rsid w:val="00337269"/>
    <w:rsid w:val="003374F6"/>
    <w:rsid w:val="00337CBA"/>
    <w:rsid w:val="00342EFB"/>
    <w:rsid w:val="00343C39"/>
    <w:rsid w:val="0034520B"/>
    <w:rsid w:val="00346374"/>
    <w:rsid w:val="003516E7"/>
    <w:rsid w:val="00353BBF"/>
    <w:rsid w:val="003542E4"/>
    <w:rsid w:val="00362D9B"/>
    <w:rsid w:val="00364CF7"/>
    <w:rsid w:val="00365371"/>
    <w:rsid w:val="00365D42"/>
    <w:rsid w:val="00366E30"/>
    <w:rsid w:val="0037304E"/>
    <w:rsid w:val="003750D0"/>
    <w:rsid w:val="00375919"/>
    <w:rsid w:val="00375D08"/>
    <w:rsid w:val="003760EC"/>
    <w:rsid w:val="00382C80"/>
    <w:rsid w:val="00383336"/>
    <w:rsid w:val="003845BB"/>
    <w:rsid w:val="0038697A"/>
    <w:rsid w:val="00387CFE"/>
    <w:rsid w:val="0039081D"/>
    <w:rsid w:val="003920C4"/>
    <w:rsid w:val="00396718"/>
    <w:rsid w:val="003A29D5"/>
    <w:rsid w:val="003A2C29"/>
    <w:rsid w:val="003A3964"/>
    <w:rsid w:val="003A4EDF"/>
    <w:rsid w:val="003A6222"/>
    <w:rsid w:val="003A68B8"/>
    <w:rsid w:val="003B17FC"/>
    <w:rsid w:val="003B5125"/>
    <w:rsid w:val="003C11B3"/>
    <w:rsid w:val="003C263B"/>
    <w:rsid w:val="003C275B"/>
    <w:rsid w:val="003D2577"/>
    <w:rsid w:val="003D3350"/>
    <w:rsid w:val="003D348A"/>
    <w:rsid w:val="003D44D1"/>
    <w:rsid w:val="003D6BB4"/>
    <w:rsid w:val="003D7100"/>
    <w:rsid w:val="003E7CAA"/>
    <w:rsid w:val="003F5C6E"/>
    <w:rsid w:val="00400448"/>
    <w:rsid w:val="0040091B"/>
    <w:rsid w:val="00403E7E"/>
    <w:rsid w:val="00410576"/>
    <w:rsid w:val="004110E1"/>
    <w:rsid w:val="004117FC"/>
    <w:rsid w:val="00411F97"/>
    <w:rsid w:val="00412839"/>
    <w:rsid w:val="00414220"/>
    <w:rsid w:val="00416D26"/>
    <w:rsid w:val="004227BF"/>
    <w:rsid w:val="0042452C"/>
    <w:rsid w:val="00427283"/>
    <w:rsid w:val="00427356"/>
    <w:rsid w:val="00427AC6"/>
    <w:rsid w:val="00427E9D"/>
    <w:rsid w:val="00430EC0"/>
    <w:rsid w:val="0043221D"/>
    <w:rsid w:val="00433BB8"/>
    <w:rsid w:val="004419CE"/>
    <w:rsid w:val="00442ECA"/>
    <w:rsid w:val="004473EB"/>
    <w:rsid w:val="00452557"/>
    <w:rsid w:val="00455D8B"/>
    <w:rsid w:val="0045622E"/>
    <w:rsid w:val="00462295"/>
    <w:rsid w:val="00466113"/>
    <w:rsid w:val="00467564"/>
    <w:rsid w:val="00473312"/>
    <w:rsid w:val="004743C8"/>
    <w:rsid w:val="00476F53"/>
    <w:rsid w:val="004839C3"/>
    <w:rsid w:val="00485B27"/>
    <w:rsid w:val="004865E1"/>
    <w:rsid w:val="00487D48"/>
    <w:rsid w:val="004907EB"/>
    <w:rsid w:val="00491AF9"/>
    <w:rsid w:val="004958D9"/>
    <w:rsid w:val="004A1404"/>
    <w:rsid w:val="004A1805"/>
    <w:rsid w:val="004A543B"/>
    <w:rsid w:val="004A6CB8"/>
    <w:rsid w:val="004B2189"/>
    <w:rsid w:val="004B23E8"/>
    <w:rsid w:val="004B4A68"/>
    <w:rsid w:val="004B5C55"/>
    <w:rsid w:val="004C0C89"/>
    <w:rsid w:val="004C48DD"/>
    <w:rsid w:val="004D00CB"/>
    <w:rsid w:val="004D4674"/>
    <w:rsid w:val="004E4773"/>
    <w:rsid w:val="004E4D44"/>
    <w:rsid w:val="004E6B71"/>
    <w:rsid w:val="004F0B6F"/>
    <w:rsid w:val="004F586C"/>
    <w:rsid w:val="004F5CF4"/>
    <w:rsid w:val="004F6FF9"/>
    <w:rsid w:val="004F7725"/>
    <w:rsid w:val="0050503A"/>
    <w:rsid w:val="00507452"/>
    <w:rsid w:val="00510D1B"/>
    <w:rsid w:val="005150EF"/>
    <w:rsid w:val="00517090"/>
    <w:rsid w:val="00523826"/>
    <w:rsid w:val="005247D3"/>
    <w:rsid w:val="00524FF5"/>
    <w:rsid w:val="00525ACD"/>
    <w:rsid w:val="00531191"/>
    <w:rsid w:val="0053169B"/>
    <w:rsid w:val="00541E73"/>
    <w:rsid w:val="005424D6"/>
    <w:rsid w:val="00547AFE"/>
    <w:rsid w:val="0055052A"/>
    <w:rsid w:val="0055090A"/>
    <w:rsid w:val="00553707"/>
    <w:rsid w:val="0055470D"/>
    <w:rsid w:val="0056252A"/>
    <w:rsid w:val="005663ED"/>
    <w:rsid w:val="005674F6"/>
    <w:rsid w:val="005727F5"/>
    <w:rsid w:val="00573DE2"/>
    <w:rsid w:val="00574A77"/>
    <w:rsid w:val="0057588B"/>
    <w:rsid w:val="0058204F"/>
    <w:rsid w:val="005824AD"/>
    <w:rsid w:val="00583F66"/>
    <w:rsid w:val="0058506C"/>
    <w:rsid w:val="00585681"/>
    <w:rsid w:val="005864A7"/>
    <w:rsid w:val="005870CB"/>
    <w:rsid w:val="00587F39"/>
    <w:rsid w:val="005901BE"/>
    <w:rsid w:val="00590E1F"/>
    <w:rsid w:val="00592F32"/>
    <w:rsid w:val="005935EC"/>
    <w:rsid w:val="00593EB1"/>
    <w:rsid w:val="005941A5"/>
    <w:rsid w:val="005954D6"/>
    <w:rsid w:val="005962E4"/>
    <w:rsid w:val="005A4842"/>
    <w:rsid w:val="005A56C6"/>
    <w:rsid w:val="005B085E"/>
    <w:rsid w:val="005B0AA9"/>
    <w:rsid w:val="005B53FC"/>
    <w:rsid w:val="005B7C5B"/>
    <w:rsid w:val="005C1A78"/>
    <w:rsid w:val="005C290D"/>
    <w:rsid w:val="005C32BA"/>
    <w:rsid w:val="005C4A44"/>
    <w:rsid w:val="005C4FAD"/>
    <w:rsid w:val="005C51DA"/>
    <w:rsid w:val="005D081F"/>
    <w:rsid w:val="005D1738"/>
    <w:rsid w:val="005D28B1"/>
    <w:rsid w:val="005D28FD"/>
    <w:rsid w:val="005D5070"/>
    <w:rsid w:val="005D6B89"/>
    <w:rsid w:val="005D71C9"/>
    <w:rsid w:val="005E09CF"/>
    <w:rsid w:val="005E58FD"/>
    <w:rsid w:val="005E5A9D"/>
    <w:rsid w:val="005E6927"/>
    <w:rsid w:val="005E7DF2"/>
    <w:rsid w:val="005F2E7F"/>
    <w:rsid w:val="005F34D1"/>
    <w:rsid w:val="005F3626"/>
    <w:rsid w:val="005F3794"/>
    <w:rsid w:val="005F4375"/>
    <w:rsid w:val="005F49A7"/>
    <w:rsid w:val="005F57C6"/>
    <w:rsid w:val="00600AD8"/>
    <w:rsid w:val="006031F0"/>
    <w:rsid w:val="0060428C"/>
    <w:rsid w:val="00613115"/>
    <w:rsid w:val="006148B5"/>
    <w:rsid w:val="006150F4"/>
    <w:rsid w:val="006162DD"/>
    <w:rsid w:val="0061697E"/>
    <w:rsid w:val="00617202"/>
    <w:rsid w:val="00617966"/>
    <w:rsid w:val="006203FB"/>
    <w:rsid w:val="00620A98"/>
    <w:rsid w:val="00620E8C"/>
    <w:rsid w:val="00621B83"/>
    <w:rsid w:val="00622D44"/>
    <w:rsid w:val="0062340C"/>
    <w:rsid w:val="0062566E"/>
    <w:rsid w:val="00626105"/>
    <w:rsid w:val="00627884"/>
    <w:rsid w:val="00630083"/>
    <w:rsid w:val="006305FB"/>
    <w:rsid w:val="00630BA8"/>
    <w:rsid w:val="00632F4C"/>
    <w:rsid w:val="006379F1"/>
    <w:rsid w:val="0064055C"/>
    <w:rsid w:val="00640EB9"/>
    <w:rsid w:val="00641B2E"/>
    <w:rsid w:val="00641DA3"/>
    <w:rsid w:val="006431C0"/>
    <w:rsid w:val="00644D5E"/>
    <w:rsid w:val="00646FB4"/>
    <w:rsid w:val="00650F14"/>
    <w:rsid w:val="0065156D"/>
    <w:rsid w:val="00653987"/>
    <w:rsid w:val="006549EC"/>
    <w:rsid w:val="00655ADC"/>
    <w:rsid w:val="0065729B"/>
    <w:rsid w:val="00657381"/>
    <w:rsid w:val="006608D0"/>
    <w:rsid w:val="00660CFE"/>
    <w:rsid w:val="0067028B"/>
    <w:rsid w:val="00671299"/>
    <w:rsid w:val="00671341"/>
    <w:rsid w:val="00671EC3"/>
    <w:rsid w:val="006730FE"/>
    <w:rsid w:val="00675FBE"/>
    <w:rsid w:val="00680744"/>
    <w:rsid w:val="00682B16"/>
    <w:rsid w:val="00683805"/>
    <w:rsid w:val="0068718E"/>
    <w:rsid w:val="00690836"/>
    <w:rsid w:val="00690A69"/>
    <w:rsid w:val="00690E7A"/>
    <w:rsid w:val="00690EF8"/>
    <w:rsid w:val="0069106D"/>
    <w:rsid w:val="00692D82"/>
    <w:rsid w:val="00695136"/>
    <w:rsid w:val="006A0497"/>
    <w:rsid w:val="006A347D"/>
    <w:rsid w:val="006A7749"/>
    <w:rsid w:val="006B06D0"/>
    <w:rsid w:val="006B10D3"/>
    <w:rsid w:val="006B10ED"/>
    <w:rsid w:val="006B17DE"/>
    <w:rsid w:val="006B22E2"/>
    <w:rsid w:val="006B23C4"/>
    <w:rsid w:val="006B2714"/>
    <w:rsid w:val="006B37BA"/>
    <w:rsid w:val="006B4602"/>
    <w:rsid w:val="006B4BC0"/>
    <w:rsid w:val="006C0DFF"/>
    <w:rsid w:val="006C1105"/>
    <w:rsid w:val="006C341F"/>
    <w:rsid w:val="006C5980"/>
    <w:rsid w:val="006D159E"/>
    <w:rsid w:val="006D188F"/>
    <w:rsid w:val="006D2C68"/>
    <w:rsid w:val="006D2E01"/>
    <w:rsid w:val="006D7364"/>
    <w:rsid w:val="006D7405"/>
    <w:rsid w:val="006E1EBA"/>
    <w:rsid w:val="006E228A"/>
    <w:rsid w:val="006E3A58"/>
    <w:rsid w:val="006F044F"/>
    <w:rsid w:val="006F52EC"/>
    <w:rsid w:val="007013AA"/>
    <w:rsid w:val="00701650"/>
    <w:rsid w:val="00703B94"/>
    <w:rsid w:val="00707F50"/>
    <w:rsid w:val="007118C4"/>
    <w:rsid w:val="0071314D"/>
    <w:rsid w:val="00714EAB"/>
    <w:rsid w:val="007163C5"/>
    <w:rsid w:val="00716CA7"/>
    <w:rsid w:val="00716E28"/>
    <w:rsid w:val="00717EC9"/>
    <w:rsid w:val="0072175C"/>
    <w:rsid w:val="00721F30"/>
    <w:rsid w:val="00726661"/>
    <w:rsid w:val="00730C8F"/>
    <w:rsid w:val="00732E90"/>
    <w:rsid w:val="00733031"/>
    <w:rsid w:val="00733E04"/>
    <w:rsid w:val="00736B3D"/>
    <w:rsid w:val="00736D9D"/>
    <w:rsid w:val="00741519"/>
    <w:rsid w:val="00742494"/>
    <w:rsid w:val="00743EA2"/>
    <w:rsid w:val="0074456C"/>
    <w:rsid w:val="00745731"/>
    <w:rsid w:val="0074575E"/>
    <w:rsid w:val="00747A6A"/>
    <w:rsid w:val="00747FEE"/>
    <w:rsid w:val="007511DB"/>
    <w:rsid w:val="00753121"/>
    <w:rsid w:val="007550D6"/>
    <w:rsid w:val="0075511E"/>
    <w:rsid w:val="00761A0C"/>
    <w:rsid w:val="00761D59"/>
    <w:rsid w:val="00762CED"/>
    <w:rsid w:val="0076380C"/>
    <w:rsid w:val="00765AAB"/>
    <w:rsid w:val="00766639"/>
    <w:rsid w:val="007675A4"/>
    <w:rsid w:val="00772FA8"/>
    <w:rsid w:val="00776543"/>
    <w:rsid w:val="007776E0"/>
    <w:rsid w:val="00781A63"/>
    <w:rsid w:val="00782984"/>
    <w:rsid w:val="00791B35"/>
    <w:rsid w:val="00792991"/>
    <w:rsid w:val="007A1798"/>
    <w:rsid w:val="007A3A9D"/>
    <w:rsid w:val="007A6873"/>
    <w:rsid w:val="007B2F01"/>
    <w:rsid w:val="007B5D0E"/>
    <w:rsid w:val="007B6300"/>
    <w:rsid w:val="007C092E"/>
    <w:rsid w:val="007C47E2"/>
    <w:rsid w:val="007C6F06"/>
    <w:rsid w:val="007D016C"/>
    <w:rsid w:val="007D1EE2"/>
    <w:rsid w:val="007D2D11"/>
    <w:rsid w:val="007E2CF3"/>
    <w:rsid w:val="007E3085"/>
    <w:rsid w:val="007E4C4E"/>
    <w:rsid w:val="007E521F"/>
    <w:rsid w:val="007F2B7C"/>
    <w:rsid w:val="007F636C"/>
    <w:rsid w:val="007F676D"/>
    <w:rsid w:val="007F6DF0"/>
    <w:rsid w:val="007F7BEA"/>
    <w:rsid w:val="00805669"/>
    <w:rsid w:val="00805A6B"/>
    <w:rsid w:val="00810BF2"/>
    <w:rsid w:val="0081262C"/>
    <w:rsid w:val="00814E92"/>
    <w:rsid w:val="0082012C"/>
    <w:rsid w:val="00826143"/>
    <w:rsid w:val="00827142"/>
    <w:rsid w:val="00830CCE"/>
    <w:rsid w:val="0083112E"/>
    <w:rsid w:val="00840114"/>
    <w:rsid w:val="008429AB"/>
    <w:rsid w:val="00844568"/>
    <w:rsid w:val="008451B4"/>
    <w:rsid w:val="00846A4E"/>
    <w:rsid w:val="00850E4D"/>
    <w:rsid w:val="008515F3"/>
    <w:rsid w:val="0085183D"/>
    <w:rsid w:val="00854D5F"/>
    <w:rsid w:val="00861A1E"/>
    <w:rsid w:val="00865133"/>
    <w:rsid w:val="00873C7C"/>
    <w:rsid w:val="008747B2"/>
    <w:rsid w:val="008749CA"/>
    <w:rsid w:val="00874DC2"/>
    <w:rsid w:val="0087546B"/>
    <w:rsid w:val="0088604B"/>
    <w:rsid w:val="008944D0"/>
    <w:rsid w:val="00896781"/>
    <w:rsid w:val="00897133"/>
    <w:rsid w:val="00897452"/>
    <w:rsid w:val="008A2023"/>
    <w:rsid w:val="008A27C3"/>
    <w:rsid w:val="008B06C0"/>
    <w:rsid w:val="008B3161"/>
    <w:rsid w:val="008B4DDB"/>
    <w:rsid w:val="008B56C4"/>
    <w:rsid w:val="008B7FE4"/>
    <w:rsid w:val="008C0615"/>
    <w:rsid w:val="008C5A29"/>
    <w:rsid w:val="008C62D4"/>
    <w:rsid w:val="008C6488"/>
    <w:rsid w:val="008D1789"/>
    <w:rsid w:val="008D471D"/>
    <w:rsid w:val="008E0097"/>
    <w:rsid w:val="008E00C2"/>
    <w:rsid w:val="008E00E2"/>
    <w:rsid w:val="008E013A"/>
    <w:rsid w:val="008E323C"/>
    <w:rsid w:val="008F040B"/>
    <w:rsid w:val="008F07FC"/>
    <w:rsid w:val="008F12CD"/>
    <w:rsid w:val="00900536"/>
    <w:rsid w:val="00904430"/>
    <w:rsid w:val="00905817"/>
    <w:rsid w:val="0090612D"/>
    <w:rsid w:val="00906255"/>
    <w:rsid w:val="0091309F"/>
    <w:rsid w:val="009136C7"/>
    <w:rsid w:val="00913EEC"/>
    <w:rsid w:val="00914EFB"/>
    <w:rsid w:val="00915861"/>
    <w:rsid w:val="0091614A"/>
    <w:rsid w:val="009175BC"/>
    <w:rsid w:val="00921318"/>
    <w:rsid w:val="009215C5"/>
    <w:rsid w:val="00922F2E"/>
    <w:rsid w:val="0093239E"/>
    <w:rsid w:val="00934646"/>
    <w:rsid w:val="00935A6A"/>
    <w:rsid w:val="00935B87"/>
    <w:rsid w:val="00941A02"/>
    <w:rsid w:val="00941D46"/>
    <w:rsid w:val="009455B4"/>
    <w:rsid w:val="00946E51"/>
    <w:rsid w:val="00947534"/>
    <w:rsid w:val="009477E9"/>
    <w:rsid w:val="00950FD9"/>
    <w:rsid w:val="009533FE"/>
    <w:rsid w:val="00953798"/>
    <w:rsid w:val="00961CCC"/>
    <w:rsid w:val="0096696A"/>
    <w:rsid w:val="00966FA7"/>
    <w:rsid w:val="00967152"/>
    <w:rsid w:val="00970FDB"/>
    <w:rsid w:val="00971FA2"/>
    <w:rsid w:val="0097376F"/>
    <w:rsid w:val="00973E84"/>
    <w:rsid w:val="00974C6A"/>
    <w:rsid w:val="00975215"/>
    <w:rsid w:val="009777CF"/>
    <w:rsid w:val="0098456D"/>
    <w:rsid w:val="0098720E"/>
    <w:rsid w:val="00992D26"/>
    <w:rsid w:val="00993B33"/>
    <w:rsid w:val="009A0B8C"/>
    <w:rsid w:val="009A39BB"/>
    <w:rsid w:val="009A40F6"/>
    <w:rsid w:val="009A4CA8"/>
    <w:rsid w:val="009A50A1"/>
    <w:rsid w:val="009A5165"/>
    <w:rsid w:val="009B382F"/>
    <w:rsid w:val="009C1FC9"/>
    <w:rsid w:val="009D00D3"/>
    <w:rsid w:val="009D00FD"/>
    <w:rsid w:val="009D0943"/>
    <w:rsid w:val="009D415E"/>
    <w:rsid w:val="009D4FB9"/>
    <w:rsid w:val="009E09A8"/>
    <w:rsid w:val="009E4499"/>
    <w:rsid w:val="009E515F"/>
    <w:rsid w:val="009E7B24"/>
    <w:rsid w:val="009F39E0"/>
    <w:rsid w:val="00A00255"/>
    <w:rsid w:val="00A0111C"/>
    <w:rsid w:val="00A01EC5"/>
    <w:rsid w:val="00A02EC7"/>
    <w:rsid w:val="00A03F95"/>
    <w:rsid w:val="00A06DC7"/>
    <w:rsid w:val="00A10466"/>
    <w:rsid w:val="00A1057B"/>
    <w:rsid w:val="00A12BFF"/>
    <w:rsid w:val="00A16143"/>
    <w:rsid w:val="00A2148C"/>
    <w:rsid w:val="00A21614"/>
    <w:rsid w:val="00A26013"/>
    <w:rsid w:val="00A31CEA"/>
    <w:rsid w:val="00A31E9F"/>
    <w:rsid w:val="00A348DB"/>
    <w:rsid w:val="00A3506F"/>
    <w:rsid w:val="00A35D68"/>
    <w:rsid w:val="00A36A57"/>
    <w:rsid w:val="00A37A57"/>
    <w:rsid w:val="00A4166B"/>
    <w:rsid w:val="00A41965"/>
    <w:rsid w:val="00A422ED"/>
    <w:rsid w:val="00A4355D"/>
    <w:rsid w:val="00A46C84"/>
    <w:rsid w:val="00A477EB"/>
    <w:rsid w:val="00A54D1E"/>
    <w:rsid w:val="00A57748"/>
    <w:rsid w:val="00A62EE0"/>
    <w:rsid w:val="00A67D48"/>
    <w:rsid w:val="00A71AA2"/>
    <w:rsid w:val="00A71DA3"/>
    <w:rsid w:val="00A727ED"/>
    <w:rsid w:val="00A76374"/>
    <w:rsid w:val="00A809CA"/>
    <w:rsid w:val="00A814E8"/>
    <w:rsid w:val="00A8228F"/>
    <w:rsid w:val="00A90250"/>
    <w:rsid w:val="00A90F30"/>
    <w:rsid w:val="00A91A70"/>
    <w:rsid w:val="00A927B0"/>
    <w:rsid w:val="00A94CB8"/>
    <w:rsid w:val="00A97EDA"/>
    <w:rsid w:val="00AA058A"/>
    <w:rsid w:val="00AA2484"/>
    <w:rsid w:val="00AA6381"/>
    <w:rsid w:val="00AB02D7"/>
    <w:rsid w:val="00AB0D61"/>
    <w:rsid w:val="00AB1B1C"/>
    <w:rsid w:val="00AB26E2"/>
    <w:rsid w:val="00AB6459"/>
    <w:rsid w:val="00AB665E"/>
    <w:rsid w:val="00AC49D5"/>
    <w:rsid w:val="00AC7E2B"/>
    <w:rsid w:val="00AD6A63"/>
    <w:rsid w:val="00AD6CB4"/>
    <w:rsid w:val="00AE4C86"/>
    <w:rsid w:val="00AF32DE"/>
    <w:rsid w:val="00AF40AF"/>
    <w:rsid w:val="00AF734C"/>
    <w:rsid w:val="00AF7B05"/>
    <w:rsid w:val="00B007EF"/>
    <w:rsid w:val="00B0080D"/>
    <w:rsid w:val="00B04D45"/>
    <w:rsid w:val="00B066B5"/>
    <w:rsid w:val="00B11A00"/>
    <w:rsid w:val="00B1356A"/>
    <w:rsid w:val="00B17D6F"/>
    <w:rsid w:val="00B21B7D"/>
    <w:rsid w:val="00B23420"/>
    <w:rsid w:val="00B2458B"/>
    <w:rsid w:val="00B250F1"/>
    <w:rsid w:val="00B27DFF"/>
    <w:rsid w:val="00B308B2"/>
    <w:rsid w:val="00B3156B"/>
    <w:rsid w:val="00B34A5B"/>
    <w:rsid w:val="00B40D2A"/>
    <w:rsid w:val="00B40F7E"/>
    <w:rsid w:val="00B4483A"/>
    <w:rsid w:val="00B45BD6"/>
    <w:rsid w:val="00B45E09"/>
    <w:rsid w:val="00B469CF"/>
    <w:rsid w:val="00B54E4E"/>
    <w:rsid w:val="00B570C5"/>
    <w:rsid w:val="00B6102C"/>
    <w:rsid w:val="00B61600"/>
    <w:rsid w:val="00B62AB3"/>
    <w:rsid w:val="00B649A8"/>
    <w:rsid w:val="00B66BF3"/>
    <w:rsid w:val="00B70ED9"/>
    <w:rsid w:val="00B71835"/>
    <w:rsid w:val="00B718A1"/>
    <w:rsid w:val="00B71D19"/>
    <w:rsid w:val="00B71E24"/>
    <w:rsid w:val="00B73BF4"/>
    <w:rsid w:val="00B747DC"/>
    <w:rsid w:val="00B74BC4"/>
    <w:rsid w:val="00B76BAF"/>
    <w:rsid w:val="00B77ECB"/>
    <w:rsid w:val="00B8649A"/>
    <w:rsid w:val="00B87DD5"/>
    <w:rsid w:val="00B91A1F"/>
    <w:rsid w:val="00B91B6F"/>
    <w:rsid w:val="00B92820"/>
    <w:rsid w:val="00BA0020"/>
    <w:rsid w:val="00BA3C80"/>
    <w:rsid w:val="00BA78F7"/>
    <w:rsid w:val="00BB1D11"/>
    <w:rsid w:val="00BB239C"/>
    <w:rsid w:val="00BB40C8"/>
    <w:rsid w:val="00BB40CD"/>
    <w:rsid w:val="00BB43D4"/>
    <w:rsid w:val="00BB56FC"/>
    <w:rsid w:val="00BB61CD"/>
    <w:rsid w:val="00BB7ED3"/>
    <w:rsid w:val="00BC1ED4"/>
    <w:rsid w:val="00BC3691"/>
    <w:rsid w:val="00BC50F3"/>
    <w:rsid w:val="00BC68E3"/>
    <w:rsid w:val="00BC6CEE"/>
    <w:rsid w:val="00BC6DDB"/>
    <w:rsid w:val="00BD60D4"/>
    <w:rsid w:val="00BD6268"/>
    <w:rsid w:val="00BE029C"/>
    <w:rsid w:val="00BE4D91"/>
    <w:rsid w:val="00BE668A"/>
    <w:rsid w:val="00BE764F"/>
    <w:rsid w:val="00BE7F72"/>
    <w:rsid w:val="00BF146A"/>
    <w:rsid w:val="00BF5792"/>
    <w:rsid w:val="00BF5795"/>
    <w:rsid w:val="00BF59CD"/>
    <w:rsid w:val="00BF5F0E"/>
    <w:rsid w:val="00BF6E90"/>
    <w:rsid w:val="00BF77C0"/>
    <w:rsid w:val="00C0108A"/>
    <w:rsid w:val="00C01118"/>
    <w:rsid w:val="00C02716"/>
    <w:rsid w:val="00C03142"/>
    <w:rsid w:val="00C05DB8"/>
    <w:rsid w:val="00C07EE3"/>
    <w:rsid w:val="00C10FCC"/>
    <w:rsid w:val="00C1265A"/>
    <w:rsid w:val="00C12CCC"/>
    <w:rsid w:val="00C20089"/>
    <w:rsid w:val="00C20D70"/>
    <w:rsid w:val="00C211DB"/>
    <w:rsid w:val="00C305DB"/>
    <w:rsid w:val="00C36B44"/>
    <w:rsid w:val="00C423BB"/>
    <w:rsid w:val="00C44AE2"/>
    <w:rsid w:val="00C44EC6"/>
    <w:rsid w:val="00C4599B"/>
    <w:rsid w:val="00C45BC1"/>
    <w:rsid w:val="00C45DC8"/>
    <w:rsid w:val="00C47594"/>
    <w:rsid w:val="00C47692"/>
    <w:rsid w:val="00C47F9F"/>
    <w:rsid w:val="00C52B92"/>
    <w:rsid w:val="00C54F8F"/>
    <w:rsid w:val="00C55BF5"/>
    <w:rsid w:val="00C57E71"/>
    <w:rsid w:val="00C60DBB"/>
    <w:rsid w:val="00C60EA3"/>
    <w:rsid w:val="00C62AAD"/>
    <w:rsid w:val="00C64887"/>
    <w:rsid w:val="00C65925"/>
    <w:rsid w:val="00C67F70"/>
    <w:rsid w:val="00C7419F"/>
    <w:rsid w:val="00C749A0"/>
    <w:rsid w:val="00C74AEC"/>
    <w:rsid w:val="00C81866"/>
    <w:rsid w:val="00C82534"/>
    <w:rsid w:val="00C828E1"/>
    <w:rsid w:val="00C94293"/>
    <w:rsid w:val="00C94F8A"/>
    <w:rsid w:val="00CA4CE0"/>
    <w:rsid w:val="00CA4DCF"/>
    <w:rsid w:val="00CA70A0"/>
    <w:rsid w:val="00CB3380"/>
    <w:rsid w:val="00CB369D"/>
    <w:rsid w:val="00CB6CA2"/>
    <w:rsid w:val="00CC0C00"/>
    <w:rsid w:val="00CC1513"/>
    <w:rsid w:val="00CC2AB2"/>
    <w:rsid w:val="00CC376D"/>
    <w:rsid w:val="00CC7073"/>
    <w:rsid w:val="00CC76BA"/>
    <w:rsid w:val="00CC7AD2"/>
    <w:rsid w:val="00CD504B"/>
    <w:rsid w:val="00CD67C3"/>
    <w:rsid w:val="00CE0F60"/>
    <w:rsid w:val="00CE1BAD"/>
    <w:rsid w:val="00CF156F"/>
    <w:rsid w:val="00CF473F"/>
    <w:rsid w:val="00CF4B03"/>
    <w:rsid w:val="00CF5635"/>
    <w:rsid w:val="00CF5B73"/>
    <w:rsid w:val="00CF68BE"/>
    <w:rsid w:val="00D0127A"/>
    <w:rsid w:val="00D019AC"/>
    <w:rsid w:val="00D05BBB"/>
    <w:rsid w:val="00D0648F"/>
    <w:rsid w:val="00D12F51"/>
    <w:rsid w:val="00D135C0"/>
    <w:rsid w:val="00D15631"/>
    <w:rsid w:val="00D17FD2"/>
    <w:rsid w:val="00D21C50"/>
    <w:rsid w:val="00D21C60"/>
    <w:rsid w:val="00D2231F"/>
    <w:rsid w:val="00D23171"/>
    <w:rsid w:val="00D351B4"/>
    <w:rsid w:val="00D367FA"/>
    <w:rsid w:val="00D36D1E"/>
    <w:rsid w:val="00D44EA8"/>
    <w:rsid w:val="00D4786E"/>
    <w:rsid w:val="00D50D6F"/>
    <w:rsid w:val="00D51E8C"/>
    <w:rsid w:val="00D524CB"/>
    <w:rsid w:val="00D55DFE"/>
    <w:rsid w:val="00D6110B"/>
    <w:rsid w:val="00D6308E"/>
    <w:rsid w:val="00D642A9"/>
    <w:rsid w:val="00D65964"/>
    <w:rsid w:val="00D66FF3"/>
    <w:rsid w:val="00D70E10"/>
    <w:rsid w:val="00D71178"/>
    <w:rsid w:val="00D74926"/>
    <w:rsid w:val="00D76220"/>
    <w:rsid w:val="00D906B4"/>
    <w:rsid w:val="00D915A2"/>
    <w:rsid w:val="00D940D5"/>
    <w:rsid w:val="00D95D8A"/>
    <w:rsid w:val="00D96139"/>
    <w:rsid w:val="00DA278B"/>
    <w:rsid w:val="00DA393D"/>
    <w:rsid w:val="00DA3A4E"/>
    <w:rsid w:val="00DA5240"/>
    <w:rsid w:val="00DA528F"/>
    <w:rsid w:val="00DA5C4C"/>
    <w:rsid w:val="00DA7B2B"/>
    <w:rsid w:val="00DA7C71"/>
    <w:rsid w:val="00DB5878"/>
    <w:rsid w:val="00DC038F"/>
    <w:rsid w:val="00DC5408"/>
    <w:rsid w:val="00DC5EA5"/>
    <w:rsid w:val="00DD170F"/>
    <w:rsid w:val="00DD29E8"/>
    <w:rsid w:val="00DE5399"/>
    <w:rsid w:val="00DE5B55"/>
    <w:rsid w:val="00DF144F"/>
    <w:rsid w:val="00DF3754"/>
    <w:rsid w:val="00DF4827"/>
    <w:rsid w:val="00DF4F65"/>
    <w:rsid w:val="00E00B1D"/>
    <w:rsid w:val="00E03097"/>
    <w:rsid w:val="00E04FBA"/>
    <w:rsid w:val="00E053C0"/>
    <w:rsid w:val="00E05EDC"/>
    <w:rsid w:val="00E07730"/>
    <w:rsid w:val="00E109C0"/>
    <w:rsid w:val="00E10E81"/>
    <w:rsid w:val="00E11E68"/>
    <w:rsid w:val="00E16365"/>
    <w:rsid w:val="00E31F6E"/>
    <w:rsid w:val="00E3290C"/>
    <w:rsid w:val="00E3641D"/>
    <w:rsid w:val="00E37FAC"/>
    <w:rsid w:val="00E43236"/>
    <w:rsid w:val="00E4385C"/>
    <w:rsid w:val="00E45CF8"/>
    <w:rsid w:val="00E473D4"/>
    <w:rsid w:val="00E51BA1"/>
    <w:rsid w:val="00E53779"/>
    <w:rsid w:val="00E56DB7"/>
    <w:rsid w:val="00E57C5E"/>
    <w:rsid w:val="00E6204E"/>
    <w:rsid w:val="00E63B6C"/>
    <w:rsid w:val="00E71B9E"/>
    <w:rsid w:val="00E80A1B"/>
    <w:rsid w:val="00E85134"/>
    <w:rsid w:val="00E85918"/>
    <w:rsid w:val="00E85ED4"/>
    <w:rsid w:val="00E8649B"/>
    <w:rsid w:val="00E8735B"/>
    <w:rsid w:val="00E915A7"/>
    <w:rsid w:val="00E93637"/>
    <w:rsid w:val="00E97859"/>
    <w:rsid w:val="00EA2E14"/>
    <w:rsid w:val="00EA43B5"/>
    <w:rsid w:val="00EA4E14"/>
    <w:rsid w:val="00EA5945"/>
    <w:rsid w:val="00EA5EBF"/>
    <w:rsid w:val="00EA60A8"/>
    <w:rsid w:val="00EB297D"/>
    <w:rsid w:val="00EB3705"/>
    <w:rsid w:val="00EB38DC"/>
    <w:rsid w:val="00EB5D87"/>
    <w:rsid w:val="00EC4BF3"/>
    <w:rsid w:val="00EC6D6C"/>
    <w:rsid w:val="00ED0347"/>
    <w:rsid w:val="00ED3B27"/>
    <w:rsid w:val="00ED45D9"/>
    <w:rsid w:val="00EE0991"/>
    <w:rsid w:val="00EE0DB6"/>
    <w:rsid w:val="00EE136D"/>
    <w:rsid w:val="00EE5648"/>
    <w:rsid w:val="00EE73F3"/>
    <w:rsid w:val="00EE7C02"/>
    <w:rsid w:val="00EF17C4"/>
    <w:rsid w:val="00EF2150"/>
    <w:rsid w:val="00EF240A"/>
    <w:rsid w:val="00F009BA"/>
    <w:rsid w:val="00F04917"/>
    <w:rsid w:val="00F05D84"/>
    <w:rsid w:val="00F0778F"/>
    <w:rsid w:val="00F07C9A"/>
    <w:rsid w:val="00F17B95"/>
    <w:rsid w:val="00F267BF"/>
    <w:rsid w:val="00F275F1"/>
    <w:rsid w:val="00F31F0D"/>
    <w:rsid w:val="00F32F6D"/>
    <w:rsid w:val="00F37745"/>
    <w:rsid w:val="00F46F2E"/>
    <w:rsid w:val="00F474B5"/>
    <w:rsid w:val="00F55904"/>
    <w:rsid w:val="00F575D2"/>
    <w:rsid w:val="00F6004E"/>
    <w:rsid w:val="00F634DC"/>
    <w:rsid w:val="00F6649D"/>
    <w:rsid w:val="00F67EE6"/>
    <w:rsid w:val="00F7113E"/>
    <w:rsid w:val="00F805F8"/>
    <w:rsid w:val="00F84C00"/>
    <w:rsid w:val="00F85340"/>
    <w:rsid w:val="00F8588D"/>
    <w:rsid w:val="00F86A5E"/>
    <w:rsid w:val="00F90334"/>
    <w:rsid w:val="00F9087B"/>
    <w:rsid w:val="00F9530A"/>
    <w:rsid w:val="00F97AEE"/>
    <w:rsid w:val="00FA1196"/>
    <w:rsid w:val="00FA49DB"/>
    <w:rsid w:val="00FB287D"/>
    <w:rsid w:val="00FB2F44"/>
    <w:rsid w:val="00FB4212"/>
    <w:rsid w:val="00FB57B3"/>
    <w:rsid w:val="00FC1B63"/>
    <w:rsid w:val="00FC25A9"/>
    <w:rsid w:val="00FC2602"/>
    <w:rsid w:val="00FC3A67"/>
    <w:rsid w:val="00FC4105"/>
    <w:rsid w:val="00FC5167"/>
    <w:rsid w:val="00FD035F"/>
    <w:rsid w:val="00FD04CD"/>
    <w:rsid w:val="00FD47C3"/>
    <w:rsid w:val="00FD5BE1"/>
    <w:rsid w:val="00FD61D2"/>
    <w:rsid w:val="00FD64C4"/>
    <w:rsid w:val="00FD7E2E"/>
    <w:rsid w:val="00FE192B"/>
    <w:rsid w:val="00FE1984"/>
    <w:rsid w:val="00FE3154"/>
    <w:rsid w:val="00FE5E85"/>
    <w:rsid w:val="00FE716F"/>
    <w:rsid w:val="00FF2A5C"/>
    <w:rsid w:val="00FF6594"/>
    <w:rsid w:val="00F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17BCF"/>
  <w15:chartTrackingRefBased/>
  <w15:docId w15:val="{E5A94C89-BD4E-4BE1-B6AF-26AF1376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3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55C"/>
  </w:style>
  <w:style w:type="paragraph" w:styleId="Footer">
    <w:name w:val="footer"/>
    <w:basedOn w:val="Normal"/>
    <w:link w:val="FooterChar"/>
    <w:uiPriority w:val="99"/>
    <w:unhideWhenUsed/>
    <w:rsid w:val="00640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55C"/>
  </w:style>
  <w:style w:type="paragraph" w:styleId="ListParagraph">
    <w:name w:val="List Paragraph"/>
    <w:basedOn w:val="Normal"/>
    <w:uiPriority w:val="34"/>
    <w:qFormat/>
    <w:rsid w:val="006405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F57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F57C6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8747B2"/>
    <w:pPr>
      <w:autoSpaceDE w:val="0"/>
      <w:autoSpaceDN w:val="0"/>
      <w:adjustRightInd w:val="0"/>
      <w:spacing w:after="0" w:line="240" w:lineRule="auto"/>
    </w:pPr>
    <w:rPr>
      <w:rFonts w:ascii="PF Highway Sans Pro Bold TT" w:hAnsi="PF Highway Sans Pro Bold TT" w:cs="PF Highway Sans Pro Bold TT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28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87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C32B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4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0538">
          <w:marLeft w:val="8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8650">
          <w:marLeft w:val="302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48759">
          <w:marLeft w:val="302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79623">
          <w:marLeft w:val="8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nsport.tallinn.e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84BD9-591B-49A5-AFDA-25E3B9E3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2011</Characters>
  <Application>Microsoft Office Word</Application>
  <DocSecurity>0</DocSecurity>
  <Lines>16</Lines>
  <Paragraphs>4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Tallinna Linnakantselei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Triinu Tirmaste</dc:creator>
  <cp:keywords/>
  <dc:description/>
  <cp:lastModifiedBy>Meelis Tartu</cp:lastModifiedBy>
  <cp:revision>2</cp:revision>
  <cp:lastPrinted>2022-11-21T08:45:00Z</cp:lastPrinted>
  <dcterms:created xsi:type="dcterms:W3CDTF">2024-08-02T08:22:00Z</dcterms:created>
  <dcterms:modified xsi:type="dcterms:W3CDTF">2024-08-02T08:22:00Z</dcterms:modified>
</cp:coreProperties>
</file>