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2FEC2" w14:textId="77777777" w:rsidR="006F5288" w:rsidRDefault="00B730F9" w:rsidP="00B730F9">
      <w:pPr>
        <w:spacing w:line="216" w:lineRule="auto"/>
        <w:jc w:val="both"/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</w:pPr>
      <w:r w:rsidRPr="00C10FCC"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  <w:t>TEADAANNE</w:t>
      </w:r>
      <w:r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  <w:t xml:space="preserve">  </w:t>
      </w:r>
    </w:p>
    <w:p w14:paraId="24C73B56" w14:textId="39761527" w:rsidR="00B730F9" w:rsidRPr="00475EC6" w:rsidRDefault="00B730F9" w:rsidP="00B730F9">
      <w:pPr>
        <w:spacing w:line="216" w:lineRule="auto"/>
        <w:jc w:val="both"/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</w:pPr>
      <w:r>
        <w:rPr>
          <w:rFonts w:ascii="PF Highway Sans Pro TT" w:eastAsia="+mn-ea" w:hAnsi="PF Highway Sans Pro TT" w:cs="+mn-cs"/>
          <w:color w:val="0072CE"/>
          <w:kern w:val="24"/>
          <w:sz w:val="40"/>
          <w:szCs w:val="48"/>
        </w:rPr>
        <w:t xml:space="preserve">                                                            </w:t>
      </w:r>
    </w:p>
    <w:p w14:paraId="0A3C286A" w14:textId="16D578A6" w:rsidR="00B730F9" w:rsidRPr="00942033" w:rsidRDefault="00B730F9" w:rsidP="001D44D6">
      <w:pPr>
        <w:spacing w:before="360" w:line="216" w:lineRule="auto"/>
        <w:jc w:val="both"/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</w:pPr>
      <w:r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 xml:space="preserve">Muudatused </w:t>
      </w:r>
      <w:r w:rsid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>trammi</w:t>
      </w:r>
      <w:r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>liinidel</w:t>
      </w:r>
      <w:r w:rsid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 xml:space="preserve"> ajavahemikul</w:t>
      </w:r>
      <w:r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 xml:space="preserve"> </w:t>
      </w:r>
      <w:r w:rsidR="00A179FA"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>12</w:t>
      </w:r>
      <w:r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>.0</w:t>
      </w:r>
      <w:r w:rsidR="00A179FA"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>8</w:t>
      </w:r>
      <w:r w:rsid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 xml:space="preserve"> -18.08.2024</w:t>
      </w:r>
      <w:r w:rsidR="00ED6B6F" w:rsidRPr="00942033">
        <w:rPr>
          <w:rFonts w:ascii="PF Highway Sans Pro Bold TT" w:eastAsia="+mn-ea" w:hAnsi="PF Highway Sans Pro Bold TT" w:cs="+mn-cs"/>
          <w:b/>
          <w:bCs/>
          <w:color w:val="000000"/>
          <w:kern w:val="24"/>
          <w:sz w:val="48"/>
          <w:szCs w:val="48"/>
        </w:rPr>
        <w:tab/>
      </w:r>
    </w:p>
    <w:p w14:paraId="40E719A3" w14:textId="77777777" w:rsidR="00B730F9" w:rsidRPr="001C6C31" w:rsidRDefault="00B730F9" w:rsidP="00B730F9">
      <w:pPr>
        <w:spacing w:after="0"/>
        <w:jc w:val="both"/>
        <w:rPr>
          <w:rFonts w:ascii="PF Highway Sans Pro TT" w:hAnsi="PF Highway Sans Pro TT"/>
          <w:sz w:val="24"/>
          <w:szCs w:val="24"/>
        </w:rPr>
      </w:pPr>
    </w:p>
    <w:p w14:paraId="7CCF65B7" w14:textId="794F1FA8" w:rsidR="00B730F9" w:rsidRPr="00942033" w:rsidRDefault="00942033" w:rsidP="00B730F9">
      <w:pPr>
        <w:spacing w:after="0"/>
        <w:jc w:val="both"/>
        <w:rPr>
          <w:rFonts w:ascii="PF Highway Sans Pro Bold TT" w:hAnsi="PF Highway Sans Pro Bold TT"/>
          <w:b/>
          <w:bCs/>
          <w:sz w:val="36"/>
          <w:szCs w:val="36"/>
        </w:rPr>
      </w:pPr>
      <w:r w:rsidRPr="00942033">
        <w:rPr>
          <w:rFonts w:ascii="PF Highway Sans Pro Bold TT" w:hAnsi="PF Highway Sans Pro Bold TT"/>
          <w:b/>
          <w:bCs/>
          <w:sz w:val="36"/>
          <w:szCs w:val="36"/>
        </w:rPr>
        <w:t>Katkestused trammiliinidel 12.08 – 18.08.2024 ja asendusbussiliin nr 52</w:t>
      </w:r>
    </w:p>
    <w:p w14:paraId="718785D5" w14:textId="6B94F4BF" w:rsidR="00B730F9" w:rsidRPr="00942033" w:rsidRDefault="004C31B9" w:rsidP="00B730F9">
      <w:pPr>
        <w:pStyle w:val="ListParagraph"/>
        <w:numPr>
          <w:ilvl w:val="0"/>
          <w:numId w:val="15"/>
        </w:numPr>
        <w:spacing w:after="120"/>
        <w:ind w:left="714" w:hanging="357"/>
        <w:jc w:val="both"/>
        <w:rPr>
          <w:rFonts w:ascii="PF Highway Sans Pro TT" w:hAnsi="PF Highway Sans Pro TT"/>
          <w:color w:val="FF0000"/>
          <w:sz w:val="32"/>
          <w:szCs w:val="32"/>
        </w:rPr>
      </w:pPr>
      <w:r>
        <w:rPr>
          <w:rFonts w:ascii="PF Highway Sans Pro TT" w:hAnsi="PF Highway Sans Pro TT"/>
          <w:sz w:val="32"/>
          <w:szCs w:val="32"/>
        </w:rPr>
        <w:t>Alates 12.</w:t>
      </w:r>
      <w:r w:rsidR="00942033">
        <w:rPr>
          <w:rFonts w:ascii="PF Highway Sans Pro TT" w:hAnsi="PF Highway Sans Pro TT"/>
          <w:sz w:val="32"/>
          <w:szCs w:val="32"/>
        </w:rPr>
        <w:t> august</w:t>
      </w:r>
      <w:r>
        <w:rPr>
          <w:rFonts w:ascii="PF Highway Sans Pro TT" w:hAnsi="PF Highway Sans Pro TT"/>
          <w:sz w:val="32"/>
          <w:szCs w:val="32"/>
        </w:rPr>
        <w:t xml:space="preserve"> </w:t>
      </w:r>
      <w:r w:rsidR="00942033">
        <w:rPr>
          <w:rFonts w:ascii="PF Highway Sans Pro TT" w:hAnsi="PF Highway Sans Pro TT"/>
          <w:sz w:val="32"/>
          <w:szCs w:val="32"/>
        </w:rPr>
        <w:t>sule</w:t>
      </w:r>
      <w:r>
        <w:rPr>
          <w:rFonts w:ascii="PF Highway Sans Pro TT" w:hAnsi="PF Highway Sans Pro TT"/>
          <w:sz w:val="32"/>
          <w:szCs w:val="32"/>
        </w:rPr>
        <w:t>takse liiklus ajutisel trammiliinil nr 1 Kopli</w:t>
      </w:r>
      <w:r w:rsidR="00942033">
        <w:rPr>
          <w:rFonts w:ascii="PF Highway Sans Pro TT" w:hAnsi="PF Highway Sans Pro TT"/>
          <w:sz w:val="32"/>
          <w:szCs w:val="32"/>
        </w:rPr>
        <w:t xml:space="preserve"> – </w:t>
      </w:r>
      <w:r>
        <w:rPr>
          <w:rFonts w:ascii="PF Highway Sans Pro TT" w:hAnsi="PF Highway Sans Pro TT"/>
          <w:sz w:val="32"/>
          <w:szCs w:val="32"/>
        </w:rPr>
        <w:t>Linnahall</w:t>
      </w:r>
    </w:p>
    <w:p w14:paraId="59944D47" w14:textId="6529B656" w:rsidR="00942033" w:rsidRPr="00942033" w:rsidRDefault="001D44D6" w:rsidP="00B730F9">
      <w:pPr>
        <w:pStyle w:val="ListParagraph"/>
        <w:numPr>
          <w:ilvl w:val="0"/>
          <w:numId w:val="15"/>
        </w:numPr>
        <w:spacing w:after="120"/>
        <w:ind w:left="714" w:hanging="357"/>
        <w:jc w:val="both"/>
        <w:rPr>
          <w:rFonts w:ascii="PF Highway Sans Pro TT" w:hAnsi="PF Highway Sans Pro TT"/>
          <w:sz w:val="32"/>
          <w:szCs w:val="32"/>
        </w:rPr>
      </w:pPr>
      <w:r>
        <w:rPr>
          <w:rFonts w:ascii="PF Highway Sans Pro TT" w:hAnsi="PF Highway Sans Pro TT"/>
          <w:sz w:val="32"/>
          <w:szCs w:val="32"/>
        </w:rPr>
        <w:t xml:space="preserve">Kuni 18. augusti päeva lõpuni on jätkuvalt </w:t>
      </w:r>
      <w:r w:rsidR="00942033">
        <w:rPr>
          <w:rFonts w:ascii="PF Highway Sans Pro TT" w:hAnsi="PF Highway Sans Pro TT"/>
          <w:sz w:val="32"/>
          <w:szCs w:val="32"/>
        </w:rPr>
        <w:t xml:space="preserve">katkestatud 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trammiliiklus liinidel nr 1, 2 ja 5 </w:t>
      </w:r>
    </w:p>
    <w:p w14:paraId="772641E6" w14:textId="4A526B97" w:rsidR="00B730F9" w:rsidRPr="001D44D6" w:rsidRDefault="00987A0E" w:rsidP="00F509E3">
      <w:pPr>
        <w:pStyle w:val="ListParagraph"/>
        <w:numPr>
          <w:ilvl w:val="0"/>
          <w:numId w:val="15"/>
        </w:numPr>
        <w:spacing w:after="120"/>
        <w:ind w:left="714" w:hanging="357"/>
        <w:jc w:val="both"/>
        <w:rPr>
          <w:rFonts w:ascii="PF Highway Sans Pro TT" w:hAnsi="PF Highway Sans Pro TT"/>
          <w:b/>
          <w:bCs/>
          <w:color w:val="FF0000"/>
          <w:sz w:val="32"/>
          <w:szCs w:val="32"/>
        </w:rPr>
      </w:pPr>
      <w:r>
        <w:rPr>
          <w:rFonts w:ascii="PF Highway Sans Pro TT" w:hAnsi="PF Highway Sans Pro TT"/>
          <w:sz w:val="32"/>
          <w:szCs w:val="32"/>
        </w:rPr>
        <w:t>Alates 12.08</w:t>
      </w:r>
      <w:r w:rsidR="00942033">
        <w:rPr>
          <w:rFonts w:ascii="PF Highway Sans Pro TT" w:hAnsi="PF Highway Sans Pro TT"/>
          <w:sz w:val="32"/>
          <w:szCs w:val="32"/>
        </w:rPr>
        <w:t xml:space="preserve"> </w:t>
      </w:r>
      <w:r>
        <w:rPr>
          <w:rFonts w:ascii="PF Highway Sans Pro TT" w:hAnsi="PF Highway Sans Pro TT"/>
          <w:sz w:val="32"/>
          <w:szCs w:val="32"/>
        </w:rPr>
        <w:t>-</w:t>
      </w:r>
      <w:r w:rsidR="00942033">
        <w:rPr>
          <w:rFonts w:ascii="PF Highway Sans Pro TT" w:hAnsi="PF Highway Sans Pro TT"/>
          <w:sz w:val="32"/>
          <w:szCs w:val="32"/>
        </w:rPr>
        <w:t xml:space="preserve"> </w:t>
      </w:r>
      <w:r>
        <w:rPr>
          <w:rFonts w:ascii="PF Highway Sans Pro TT" w:hAnsi="PF Highway Sans Pro TT"/>
          <w:sz w:val="32"/>
          <w:szCs w:val="32"/>
        </w:rPr>
        <w:t xml:space="preserve">18.08.2024 päeva lõpuni </w:t>
      </w:r>
      <w:r w:rsidR="00942033">
        <w:rPr>
          <w:rFonts w:ascii="PF Highway Sans Pro TT" w:hAnsi="PF Highway Sans Pro TT"/>
          <w:sz w:val="32"/>
          <w:szCs w:val="32"/>
        </w:rPr>
        <w:t>sõida</w:t>
      </w:r>
      <w:r>
        <w:rPr>
          <w:rFonts w:ascii="PF Highway Sans Pro TT" w:hAnsi="PF Highway Sans Pro TT"/>
          <w:sz w:val="32"/>
          <w:szCs w:val="32"/>
        </w:rPr>
        <w:t>b</w:t>
      </w:r>
      <w:r w:rsidR="00942033">
        <w:rPr>
          <w:rFonts w:ascii="PF Highway Sans Pro TT" w:hAnsi="PF Highway Sans Pro TT"/>
          <w:sz w:val="32"/>
          <w:szCs w:val="32"/>
        </w:rPr>
        <w:t xml:space="preserve"> katkestatud trammiliiklusega lõigul </w:t>
      </w:r>
      <w:r w:rsidR="00B730F9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>asendusbussiliin</w:t>
      </w:r>
      <w:r w:rsidR="001511C2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 xml:space="preserve"> </w:t>
      </w:r>
      <w:r w:rsidR="00B730F9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>nr</w:t>
      </w:r>
      <w:r w:rsidR="00F509E3" w:rsidRPr="00942033">
        <w:rPr>
          <w:rFonts w:ascii="Cambria" w:hAnsi="Cambria"/>
          <w:b/>
          <w:bCs/>
          <w:sz w:val="32"/>
          <w:szCs w:val="32"/>
          <w:u w:val="single"/>
        </w:rPr>
        <w:t xml:space="preserve"> </w:t>
      </w:r>
      <w:r w:rsidR="00B730F9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>52 Kopli</w:t>
      </w:r>
      <w:r w:rsidR="00942033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 xml:space="preserve"> </w:t>
      </w:r>
      <w:r w:rsidR="00B730F9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>– Mere p</w:t>
      </w:r>
      <w:r w:rsidR="00942033" w:rsidRPr="00942033">
        <w:rPr>
          <w:rFonts w:ascii="PF Highway Sans Pro Bold TT" w:hAnsi="PF Highway Sans Pro Bold TT"/>
          <w:b/>
          <w:bCs/>
          <w:sz w:val="32"/>
          <w:szCs w:val="32"/>
          <w:u w:val="single"/>
        </w:rPr>
        <w:t>uiestee</w:t>
      </w:r>
      <w:r w:rsidR="001511C2" w:rsidRPr="00F509E3">
        <w:rPr>
          <w:rFonts w:ascii="PF Highway Sans Pro Bold TT" w:hAnsi="PF Highway Sans Pro Bold TT"/>
          <w:sz w:val="32"/>
          <w:szCs w:val="32"/>
        </w:rPr>
        <w:t xml:space="preserve">, </w:t>
      </w:r>
      <w:r w:rsidR="00404D2C" w:rsidRPr="00942033">
        <w:rPr>
          <w:rFonts w:ascii="PF Highway Sans Pro Bold TT" w:hAnsi="PF Highway Sans Pro Bold TT"/>
          <w:b/>
          <w:bCs/>
          <w:sz w:val="32"/>
          <w:szCs w:val="32"/>
        </w:rPr>
        <w:t>mis väljub keskmiselt iga</w:t>
      </w:r>
      <w:r w:rsidR="001511C2" w:rsidRPr="00942033">
        <w:rPr>
          <w:rFonts w:ascii="PF Highway Sans Pro Bold TT" w:hAnsi="PF Highway Sans Pro Bold TT"/>
          <w:b/>
          <w:bCs/>
          <w:sz w:val="32"/>
          <w:szCs w:val="32"/>
        </w:rPr>
        <w:t xml:space="preserve"> 10 minut</w:t>
      </w:r>
      <w:r w:rsidR="00404D2C" w:rsidRPr="00942033">
        <w:rPr>
          <w:rFonts w:ascii="PF Highway Sans Pro Bold TT" w:hAnsi="PF Highway Sans Pro Bold TT"/>
          <w:b/>
          <w:bCs/>
          <w:sz w:val="32"/>
          <w:szCs w:val="32"/>
        </w:rPr>
        <w:t>i tagant</w:t>
      </w:r>
    </w:p>
    <w:p w14:paraId="7BFE248B" w14:textId="77777777" w:rsidR="001D44D6" w:rsidRPr="00942033" w:rsidRDefault="001D44D6" w:rsidP="001D44D6">
      <w:pPr>
        <w:pStyle w:val="ListParagraph"/>
        <w:spacing w:after="120"/>
        <w:ind w:left="714"/>
        <w:jc w:val="both"/>
        <w:rPr>
          <w:rFonts w:ascii="PF Highway Sans Pro TT" w:hAnsi="PF Highway Sans Pro TT"/>
          <w:b/>
          <w:bCs/>
          <w:color w:val="FF0000"/>
          <w:sz w:val="32"/>
          <w:szCs w:val="32"/>
        </w:rPr>
      </w:pPr>
    </w:p>
    <w:p w14:paraId="11BB08C6" w14:textId="76B842D3" w:rsidR="00B730F9" w:rsidRDefault="001D44D6" w:rsidP="00B730F9">
      <w:pPr>
        <w:spacing w:after="0"/>
        <w:jc w:val="both"/>
        <w:rPr>
          <w:rFonts w:ascii="PF Highway Sans Pro Bold TT" w:hAnsi="PF Highway Sans Pro Bold TT"/>
          <w:sz w:val="12"/>
          <w:szCs w:val="12"/>
          <w:u w:val="single"/>
        </w:rPr>
      </w:pPr>
      <w:r>
        <w:rPr>
          <w:rFonts w:ascii="PF Highway Sans Pro Bold TT" w:hAnsi="PF Highway Sans Pro Bold TT"/>
          <w:b/>
          <w:bCs/>
          <w:sz w:val="36"/>
          <w:szCs w:val="36"/>
        </w:rPr>
        <w:t xml:space="preserve">Alates </w:t>
      </w:r>
      <w:r w:rsidRPr="00942033">
        <w:rPr>
          <w:rFonts w:ascii="PF Highway Sans Pro Bold TT" w:hAnsi="PF Highway Sans Pro Bold TT"/>
          <w:b/>
          <w:bCs/>
          <w:sz w:val="36"/>
          <w:szCs w:val="36"/>
        </w:rPr>
        <w:t>1</w:t>
      </w:r>
      <w:r>
        <w:rPr>
          <w:rFonts w:ascii="PF Highway Sans Pro Bold TT" w:hAnsi="PF Highway Sans Pro Bold TT"/>
          <w:b/>
          <w:bCs/>
          <w:sz w:val="36"/>
          <w:szCs w:val="36"/>
        </w:rPr>
        <w:t>9</w:t>
      </w:r>
      <w:r w:rsidRPr="00942033">
        <w:rPr>
          <w:rFonts w:ascii="PF Highway Sans Pro Bold TT" w:hAnsi="PF Highway Sans Pro Bold TT"/>
          <w:b/>
          <w:bCs/>
          <w:sz w:val="36"/>
          <w:szCs w:val="36"/>
        </w:rPr>
        <w:t>.08.2024</w:t>
      </w:r>
      <w:r>
        <w:rPr>
          <w:rFonts w:ascii="PF Highway Sans Pro Bold TT" w:hAnsi="PF Highway Sans Pro Bold TT"/>
          <w:b/>
          <w:bCs/>
          <w:sz w:val="36"/>
          <w:szCs w:val="36"/>
        </w:rPr>
        <w:t xml:space="preserve"> päeva algusest taastatakse trammiliiklus</w:t>
      </w:r>
    </w:p>
    <w:p w14:paraId="5197BD66" w14:textId="77777777" w:rsidR="001D44D6" w:rsidRPr="00353D8E" w:rsidRDefault="001D44D6" w:rsidP="00B730F9">
      <w:pPr>
        <w:spacing w:after="0"/>
        <w:jc w:val="both"/>
        <w:rPr>
          <w:rFonts w:ascii="PF Highway Sans Pro Bold TT" w:hAnsi="PF Highway Sans Pro Bold TT"/>
          <w:sz w:val="12"/>
          <w:szCs w:val="12"/>
          <w:u w:val="single"/>
        </w:rPr>
      </w:pPr>
    </w:p>
    <w:p w14:paraId="56CFEED6" w14:textId="64E9704E" w:rsidR="001D44D6" w:rsidRPr="001D44D6" w:rsidRDefault="007C33D7" w:rsidP="00B730F9">
      <w:pPr>
        <w:pStyle w:val="ListParagraph"/>
        <w:numPr>
          <w:ilvl w:val="0"/>
          <w:numId w:val="15"/>
        </w:numPr>
        <w:ind w:left="714" w:hanging="357"/>
        <w:jc w:val="both"/>
        <w:rPr>
          <w:rFonts w:ascii="PF Highway Sans Pro TT" w:hAnsi="PF Highway Sans Pro TT"/>
          <w:sz w:val="32"/>
          <w:szCs w:val="32"/>
        </w:rPr>
      </w:pPr>
      <w:r w:rsidRPr="001D44D6">
        <w:rPr>
          <w:rFonts w:ascii="PF Highway Sans Pro TT" w:hAnsi="PF Highway Sans Pro TT"/>
          <w:b/>
          <w:bCs/>
          <w:sz w:val="32"/>
          <w:szCs w:val="32"/>
        </w:rPr>
        <w:t>liinil nr</w:t>
      </w:r>
      <w:r w:rsidR="000131A4" w:rsidRPr="001D44D6">
        <w:rPr>
          <w:rFonts w:ascii="PF Highway Sans Pro TT" w:hAnsi="PF Highway Sans Pro TT"/>
          <w:b/>
          <w:bCs/>
          <w:sz w:val="32"/>
          <w:szCs w:val="32"/>
        </w:rPr>
        <w:t xml:space="preserve"> 1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  Kopli</w:t>
      </w:r>
      <w:r w:rsidR="001D44D6"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="001D44D6">
        <w:rPr>
          <w:rFonts w:ascii="PF Highway Sans Pro TT" w:hAnsi="PF Highway Sans Pro TT"/>
          <w:b/>
          <w:bCs/>
          <w:sz w:val="32"/>
          <w:szCs w:val="32"/>
        </w:rPr>
        <w:t>–</w:t>
      </w:r>
      <w:r w:rsidR="001D44D6"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>Kadriorg</w:t>
      </w:r>
    </w:p>
    <w:p w14:paraId="06F6D994" w14:textId="77777777" w:rsidR="001D44D6" w:rsidRPr="001D44D6" w:rsidRDefault="001D44D6" w:rsidP="00B730F9">
      <w:pPr>
        <w:pStyle w:val="ListParagraph"/>
        <w:numPr>
          <w:ilvl w:val="0"/>
          <w:numId w:val="15"/>
        </w:numPr>
        <w:ind w:left="714" w:hanging="357"/>
        <w:jc w:val="both"/>
        <w:rPr>
          <w:rFonts w:ascii="PF Highway Sans Pro TT" w:hAnsi="PF Highway Sans Pro TT"/>
          <w:sz w:val="32"/>
          <w:szCs w:val="32"/>
        </w:rPr>
      </w:pPr>
      <w:r>
        <w:rPr>
          <w:rFonts w:ascii="PF Highway Sans Pro TT" w:hAnsi="PF Highway Sans Pro TT"/>
          <w:b/>
          <w:bCs/>
          <w:sz w:val="32"/>
          <w:szCs w:val="32"/>
        </w:rPr>
        <w:t>liinil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 xml:space="preserve"> nr 2 Kopli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>-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>Suur-Paala</w:t>
      </w:r>
    </w:p>
    <w:p w14:paraId="3AC9C48F" w14:textId="0188EB9E" w:rsidR="00B730F9" w:rsidRPr="00B730F9" w:rsidRDefault="001D44D6" w:rsidP="00B730F9">
      <w:pPr>
        <w:pStyle w:val="ListParagraph"/>
        <w:numPr>
          <w:ilvl w:val="0"/>
          <w:numId w:val="15"/>
        </w:numPr>
        <w:ind w:left="714" w:hanging="357"/>
        <w:jc w:val="both"/>
        <w:rPr>
          <w:rFonts w:ascii="PF Highway Sans Pro TT" w:hAnsi="PF Highway Sans Pro TT"/>
          <w:sz w:val="32"/>
          <w:szCs w:val="32"/>
        </w:rPr>
      </w:pPr>
      <w:r>
        <w:rPr>
          <w:rFonts w:ascii="PF Highway Sans Pro TT" w:hAnsi="PF Highway Sans Pro TT"/>
          <w:b/>
          <w:bCs/>
          <w:sz w:val="32"/>
          <w:szCs w:val="32"/>
        </w:rPr>
        <w:t>liinil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 xml:space="preserve"> nr 5 Kopli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>-</w:t>
      </w:r>
      <w:r w:rsidRPr="001D44D6">
        <w:rPr>
          <w:rFonts w:ascii="PF Highway Sans Pro TT" w:hAnsi="PF Highway Sans Pro TT"/>
          <w:b/>
          <w:bCs/>
          <w:sz w:val="32"/>
          <w:szCs w:val="32"/>
        </w:rPr>
        <w:t xml:space="preserve"> </w:t>
      </w:r>
      <w:r w:rsidR="007C33D7" w:rsidRPr="001D44D6">
        <w:rPr>
          <w:rFonts w:ascii="PF Highway Sans Pro TT" w:hAnsi="PF Highway Sans Pro TT"/>
          <w:b/>
          <w:bCs/>
          <w:sz w:val="32"/>
          <w:szCs w:val="32"/>
        </w:rPr>
        <w:t>Vana-Lõuna</w:t>
      </w:r>
    </w:p>
    <w:p w14:paraId="6770043E" w14:textId="77777777" w:rsidR="00B730F9" w:rsidRDefault="00B730F9" w:rsidP="00B730F9">
      <w:pPr>
        <w:jc w:val="both"/>
        <w:rPr>
          <w:rFonts w:ascii="PF Highway Sans Pro TT" w:hAnsi="PF Highway Sans Pro TT"/>
          <w:sz w:val="32"/>
          <w:szCs w:val="32"/>
        </w:rPr>
      </w:pPr>
    </w:p>
    <w:p w14:paraId="419DC122" w14:textId="77777777" w:rsidR="00B730F9" w:rsidRDefault="00B730F9" w:rsidP="00B730F9">
      <w:pPr>
        <w:spacing w:before="240" w:after="0"/>
        <w:jc w:val="both"/>
        <w:rPr>
          <w:rFonts w:ascii="PF Highway Sans Pro TT" w:hAnsi="PF Highway Sans Pro TT"/>
          <w:sz w:val="32"/>
          <w:szCs w:val="32"/>
        </w:rPr>
      </w:pPr>
    </w:p>
    <w:p w14:paraId="71B1554F" w14:textId="77777777" w:rsidR="00333C8C" w:rsidRDefault="00333C8C" w:rsidP="00333C8C">
      <w:pPr>
        <w:jc w:val="both"/>
        <w:rPr>
          <w:rFonts w:ascii="PF Highway Sans Pro TT" w:hAnsi="PF Highway Sans Pro TT"/>
          <w:sz w:val="32"/>
          <w:szCs w:val="32"/>
        </w:rPr>
      </w:pPr>
      <w:r w:rsidRPr="0086725D">
        <w:rPr>
          <w:rFonts w:ascii="PF Highway Sans Pro Bold TT" w:hAnsi="PF Highway Sans Pro Bold TT"/>
          <w:sz w:val="32"/>
          <w:szCs w:val="32"/>
        </w:rPr>
        <w:t xml:space="preserve">NB! </w:t>
      </w:r>
      <w:r w:rsidRPr="0086725D">
        <w:rPr>
          <w:rFonts w:ascii="PF Highway Sans Pro TT" w:hAnsi="PF Highway Sans Pro TT"/>
          <w:sz w:val="32"/>
          <w:szCs w:val="32"/>
        </w:rPr>
        <w:t xml:space="preserve">Seoses oluliste liiklusmuudatustega ning ühistranspordi ümbersuunamisega kesklinna piirkonnas palume varuda sihtkohta jõudmiseks oluliselt suurem ajavaru ning pikeneda võib jalgsi käigumaa pikkus peatustesse! </w:t>
      </w:r>
      <w:r>
        <w:rPr>
          <w:rFonts w:ascii="PF Highway Sans Pro TT" w:hAnsi="PF Highway Sans Pro TT"/>
          <w:sz w:val="32"/>
          <w:szCs w:val="32"/>
        </w:rPr>
        <w:tab/>
      </w:r>
    </w:p>
    <w:p w14:paraId="2079B7A2" w14:textId="77777777" w:rsidR="00333C8C" w:rsidRPr="00A945B6" w:rsidRDefault="00333C8C" w:rsidP="00333C8C">
      <w:pPr>
        <w:jc w:val="both"/>
        <w:rPr>
          <w:rFonts w:ascii="PF Highway Sans Pro Bold TT" w:hAnsi="PF Highway Sans Pro Bold TT"/>
          <w:sz w:val="32"/>
          <w:szCs w:val="32"/>
        </w:rPr>
      </w:pPr>
    </w:p>
    <w:p w14:paraId="185F9FA3" w14:textId="1447C3B4" w:rsidR="00B730F9" w:rsidRDefault="008F0B71" w:rsidP="00B730F9">
      <w:pPr>
        <w:jc w:val="both"/>
        <w:rPr>
          <w:rFonts w:ascii="PF Highway Sans Pro TT" w:hAnsi="PF Highway Sans Pro TT"/>
          <w:sz w:val="32"/>
          <w:szCs w:val="32"/>
        </w:rPr>
      </w:pPr>
      <w:r w:rsidRPr="008F0B71">
        <w:rPr>
          <w:rFonts w:ascii="PF Highway Sans Pro TT" w:hAnsi="PF Highway Sans Pro TT"/>
          <w:sz w:val="32"/>
          <w:szCs w:val="32"/>
        </w:rPr>
        <w:t xml:space="preserve">Lisainfo (sõiduplaanid, liinide liikumisteed ja peatused) on leitav Tallinna sõiduplaanide veebilehelt: </w:t>
      </w:r>
      <w:hyperlink r:id="rId8" w:history="1">
        <w:r w:rsidR="00182B55">
          <w:rPr>
            <w:rStyle w:val="Hyperlink"/>
            <w:rFonts w:ascii="PF Highway Sans Pro TT" w:hAnsi="PF Highway Sans Pro TT"/>
            <w:sz w:val="32"/>
            <w:szCs w:val="32"/>
          </w:rPr>
          <w:t>transport.tallinn.ee</w:t>
        </w:r>
      </w:hyperlink>
    </w:p>
    <w:p w14:paraId="42267989" w14:textId="77777777" w:rsidR="00333C8C" w:rsidRDefault="00333C8C" w:rsidP="00B730F9">
      <w:pPr>
        <w:jc w:val="both"/>
        <w:rPr>
          <w:rFonts w:ascii="PF Highway Sans Pro TT" w:hAnsi="PF Highway Sans Pro TT"/>
          <w:sz w:val="28"/>
          <w:szCs w:val="28"/>
        </w:rPr>
      </w:pPr>
    </w:p>
    <w:p w14:paraId="04C18FEE" w14:textId="16CA0066" w:rsidR="00B730F9" w:rsidRDefault="00B730F9">
      <w:pPr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</w:pPr>
      <w:r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br w:type="page"/>
      </w:r>
    </w:p>
    <w:p w14:paraId="6A051EE0" w14:textId="01DC8AB2" w:rsidR="005C32BA" w:rsidRDefault="00FA4675" w:rsidP="00977B6D">
      <w:pPr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</w:pPr>
      <w:r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lastRenderedPageBreak/>
        <w:t xml:space="preserve">Ajutine </w:t>
      </w:r>
      <w:r w:rsidR="00DD01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trammi asendus</w:t>
      </w:r>
      <w:r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b</w:t>
      </w:r>
      <w:r w:rsidR="005C32BA" w:rsidRPr="00977B6D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ussiliin</w:t>
      </w:r>
      <w:r w:rsidR="005C32BA" w:rsidRPr="00977B6D">
        <w:rPr>
          <w:rStyle w:val="Strong"/>
          <w:rFonts w:ascii="PF Highway Sans Pro Bold TT" w:hAnsi="PF Highway Sans Pro Bold TT"/>
          <w:b w:val="0"/>
          <w:bCs w:val="0"/>
        </w:rPr>
        <w:t xml:space="preserve"> </w:t>
      </w:r>
      <w:r w:rsidR="005C32BA" w:rsidRPr="00977B6D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 xml:space="preserve">nr </w:t>
      </w:r>
      <w:r w:rsidR="00C428BE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52</w:t>
      </w:r>
    </w:p>
    <w:p w14:paraId="03509A4C" w14:textId="19638E0D" w:rsidR="005D5CF2" w:rsidRPr="001D44D6" w:rsidRDefault="008F1868" w:rsidP="000C18A5">
      <w:pPr>
        <w:jc w:val="both"/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Mere puiestee</w:t>
      </w:r>
      <w:r w:rsidR="007C33D7"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 xml:space="preserve"> </w:t>
      </w: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suunal</w:t>
      </w:r>
    </w:p>
    <w:p w14:paraId="282BC103" w14:textId="21AA7857" w:rsidR="000C18A5" w:rsidRPr="005D5CF2" w:rsidRDefault="008C6415" w:rsidP="005D5CF2">
      <w:pPr>
        <w:pStyle w:val="ListParagraph"/>
        <w:numPr>
          <w:ilvl w:val="0"/>
          <w:numId w:val="19"/>
        </w:numPr>
        <w:jc w:val="both"/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liikumistee</w:t>
      </w:r>
      <w:r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>:</w:t>
      </w:r>
      <w:r>
        <w:rPr>
          <w:rFonts w:ascii="PF Highway Sans Pro TT" w:hAnsi="PF Highway Sans Pro TT"/>
          <w:sz w:val="34"/>
          <w:szCs w:val="34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Kopli tänav, Tööstuse tänav, </w:t>
      </w:r>
      <w:r w:rsidR="0094070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Erika tänav, </w:t>
      </w:r>
      <w:r w:rsidR="001D44D6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Kopli tänav, </w:t>
      </w:r>
      <w:r w:rsidR="0094070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Volta tänav, Tööstuse tänav, Niine tänav,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Põhja puiestee, Suurtüki tänav, Rannamäe tee </w:t>
      </w:r>
      <w:r w:rsidR="0070591C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(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Harjumaa bussiliinide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seisuplats</w:t>
      </w:r>
      <w:r w:rsidR="0070591C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)</w:t>
      </w:r>
      <w:r w:rsidR="0094070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 Rannamäe tee, Suur-Rannavärava tänav, Mere puiestee, Viru ring</w:t>
      </w:r>
      <w:r w:rsidR="0070591C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0C18A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ja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Mere puiestee</w:t>
      </w:r>
    </w:p>
    <w:p w14:paraId="01AB69B2" w14:textId="0BF30C29" w:rsidR="00C918CF" w:rsidRPr="004F722A" w:rsidRDefault="00C918CF" w:rsidP="00F954A0">
      <w:pPr>
        <w:pStyle w:val="ListParagraph"/>
        <w:numPr>
          <w:ilvl w:val="0"/>
          <w:numId w:val="16"/>
        </w:numPr>
        <w:spacing w:after="240"/>
        <w:ind w:left="714" w:hanging="357"/>
        <w:jc w:val="both"/>
        <w:rPr>
          <w:rFonts w:ascii="PF Highway Sans Pro TT" w:eastAsiaTheme="minorHAnsi" w:hAnsi="PF Highway Sans Pro TT" w:cstheme="minorBidi"/>
          <w:lang w:eastAsia="en-US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p</w:t>
      </w:r>
      <w:r w:rsidR="008F1868"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eatused</w:t>
      </w:r>
      <w:r w:rsidRPr="00B730F9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>:</w:t>
      </w:r>
      <w:r w:rsidR="008F1868" w:rsidRPr="000C18A5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Kopli,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Sepa, Marati, Sirbi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,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Maleva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="00CC454B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Tööstuse, Karjamaa, Erika,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ajutine Krulli (Kopli tänaval Krulli trammipeatuse piirkonnas</w:t>
      </w:r>
      <w:r w:rsidR="0019308A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)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 ajutine Volta (Volta tänaval peale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Kopli tänava ristmikku), Kungla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Kalamaja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Põhja puiestee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Balti</w:t>
      </w:r>
      <w:r w:rsidR="005E4AD5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jaam 3, ajutine Linnahall ja</w:t>
      </w:r>
      <w:r w:rsidR="00D902A0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lõpp-peatus </w:t>
      </w:r>
      <w:r w:rsidR="008F1868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Mere puiestee</w:t>
      </w:r>
    </w:p>
    <w:p w14:paraId="76F44A1C" w14:textId="77777777" w:rsidR="00A755DC" w:rsidRPr="001D44D6" w:rsidRDefault="005E01B4" w:rsidP="000C18A5">
      <w:pPr>
        <w:jc w:val="both"/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Kopli suunal</w:t>
      </w:r>
    </w:p>
    <w:p w14:paraId="441824CE" w14:textId="59596123" w:rsidR="00C918CF" w:rsidRPr="00A755DC" w:rsidRDefault="00A755DC" w:rsidP="00A755DC">
      <w:pPr>
        <w:pStyle w:val="ListParagraph"/>
        <w:numPr>
          <w:ilvl w:val="0"/>
          <w:numId w:val="16"/>
        </w:numPr>
        <w:jc w:val="both"/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liikumistee</w:t>
      </w:r>
      <w:r w:rsidRPr="00A755DC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>:</w:t>
      </w:r>
      <w:r w:rsidRPr="00A755DC">
        <w:rPr>
          <w:rFonts w:ascii="PF Highway Sans Pro TT" w:hAnsi="PF Highway Sans Pro TT"/>
          <w:sz w:val="34"/>
          <w:szCs w:val="34"/>
        </w:rPr>
        <w:t xml:space="preserve"> </w:t>
      </w:r>
      <w:r w:rsidR="005E01B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Mere puiestee</w:t>
      </w:r>
      <w:r w:rsidR="00C918CF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="005E01B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Põhja puiestee, Soo tänav, Tööstuse</w:t>
      </w:r>
      <w:r w:rsidR="00746C81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="005E01B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tänav, Volta tänav</w:t>
      </w:r>
      <w:r w:rsidR="008F7E17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, </w:t>
      </w:r>
      <w:r w:rsidR="005E01B4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Kopli tänav</w:t>
      </w:r>
      <w:r w:rsidR="008F7E17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 Erika tänav</w:t>
      </w:r>
      <w:r w:rsidR="00786CA3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 Tööstuse tänav ja Kopli tänav</w:t>
      </w:r>
    </w:p>
    <w:p w14:paraId="7691E456" w14:textId="5401F679" w:rsidR="00EE31F7" w:rsidRPr="004F722A" w:rsidRDefault="005E01B4" w:rsidP="00F954A0">
      <w:pPr>
        <w:pStyle w:val="ListParagraph"/>
        <w:numPr>
          <w:ilvl w:val="0"/>
          <w:numId w:val="16"/>
        </w:numPr>
        <w:spacing w:after="120"/>
        <w:ind w:left="714" w:hanging="357"/>
        <w:jc w:val="both"/>
        <w:rPr>
          <w:rFonts w:ascii="PF Highway Sans Pro TT" w:eastAsiaTheme="minorHAnsi" w:hAnsi="PF Highway Sans Pro TT" w:cstheme="minorBidi"/>
          <w:sz w:val="34"/>
          <w:szCs w:val="34"/>
          <w:lang w:eastAsia="en-US"/>
        </w:rPr>
      </w:pPr>
      <w:r w:rsidRPr="001D44D6">
        <w:rPr>
          <w:rStyle w:val="Strong"/>
          <w:rFonts w:ascii="PF Highway Sans Pro Bold TT" w:hAnsi="PF Highway Sans Pro Bold TT" w:cs="Arial"/>
          <w:color w:val="000000"/>
          <w:sz w:val="32"/>
          <w:szCs w:val="32"/>
          <w:bdr w:val="none" w:sz="0" w:space="0" w:color="auto" w:frame="1"/>
        </w:rPr>
        <w:t>peatused</w:t>
      </w:r>
      <w:r w:rsidR="00C918CF" w:rsidRPr="00B730F9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>:</w:t>
      </w:r>
      <w:r w:rsidRPr="00C918CF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 xml:space="preserve">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Mere puiestee, Linnahall</w:t>
      </w:r>
      <w:r w:rsidR="00746C81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Kalamaja</w:t>
      </w:r>
      <w:r w:rsidR="00EA0E51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,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Kungla</w:t>
      </w:r>
      <w:r w:rsidR="006D0DDB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ajutine Volta (Volta tänaval enne Kopli tänava ristmikku), ajutine</w:t>
      </w:r>
      <w:r w:rsidR="00746C81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Krulli (Kopli tänaval Krulli trammipeatuse piirkonnas), </w:t>
      </w:r>
      <w:r w:rsidR="003F73B2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Väike-Erika, Erika, </w:t>
      </w:r>
      <w:r w:rsid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Karjamaa, </w:t>
      </w:r>
      <w:r w:rsidR="003F73B2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Tööstuse,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Maleva</w:t>
      </w:r>
      <w:r w:rsidR="006D0DDB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,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Sirbi</w:t>
      </w:r>
      <w:r w:rsidR="006D0DDB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, 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Marati</w:t>
      </w:r>
      <w:r w:rsidR="006D0DDB"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>,</w:t>
      </w:r>
      <w:r w:rsidRPr="004F722A">
        <w:rPr>
          <w:rFonts w:ascii="PF Highway Sans Pro TT" w:eastAsiaTheme="minorHAnsi" w:hAnsi="PF Highway Sans Pro TT" w:cstheme="minorBidi"/>
          <w:sz w:val="32"/>
          <w:szCs w:val="32"/>
          <w:lang w:eastAsia="en-US"/>
        </w:rPr>
        <w:t xml:space="preserve"> Sepa ja ajutine Kopli (trammi lõpp-peatuse piirkonnas)</w:t>
      </w:r>
      <w:r w:rsidR="006B0936" w:rsidRPr="006B0936">
        <w:t xml:space="preserve"> </w:t>
      </w:r>
    </w:p>
    <w:p w14:paraId="2B87C081" w14:textId="77777777" w:rsidR="004F722A" w:rsidRPr="00EE31F7" w:rsidRDefault="004F722A" w:rsidP="004F722A">
      <w:pPr>
        <w:pStyle w:val="ListParagraph"/>
        <w:spacing w:after="120"/>
        <w:ind w:left="714"/>
        <w:jc w:val="both"/>
        <w:rPr>
          <w:rFonts w:ascii="PF Highway Sans Pro TT" w:eastAsiaTheme="minorHAnsi" w:hAnsi="PF Highway Sans Pro TT" w:cstheme="minorBidi"/>
          <w:sz w:val="34"/>
          <w:szCs w:val="34"/>
          <w:lang w:eastAsia="en-US"/>
        </w:rPr>
      </w:pPr>
    </w:p>
    <w:p w14:paraId="214DC584" w14:textId="1AEDEAC4" w:rsidR="008925AE" w:rsidRPr="008925AE" w:rsidRDefault="000E44DB" w:rsidP="00AE4820">
      <w:pPr>
        <w:spacing w:after="120"/>
        <w:jc w:val="both"/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</w:pPr>
      <w:r>
        <w:rPr>
          <w:noProof/>
        </w:rPr>
        <w:drawing>
          <wp:inline distT="0" distB="0" distL="0" distR="0" wp14:anchorId="1C7B3EBA" wp14:editId="5CE26058">
            <wp:extent cx="6645910" cy="3857625"/>
            <wp:effectExtent l="0" t="0" r="254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925AE" w:rsidRPr="008925AE">
        <w:rPr>
          <w:rStyle w:val="Strong"/>
          <w:rFonts w:ascii="PF Highway Sans Pro Bold TT" w:hAnsi="PF Highway Sans Pro Bold TT" w:cs="Arial"/>
          <w:b w:val="0"/>
          <w:bCs w:val="0"/>
          <w:color w:val="000000"/>
          <w:sz w:val="32"/>
          <w:szCs w:val="32"/>
          <w:bdr w:val="none" w:sz="0" w:space="0" w:color="auto" w:frame="1"/>
        </w:rPr>
        <w:t xml:space="preserve"> </w:t>
      </w:r>
    </w:p>
    <w:p w14:paraId="5772DC52" w14:textId="77777777" w:rsidR="00C55BF5" w:rsidRDefault="00C55BF5" w:rsidP="00C55BF5">
      <w:pPr>
        <w:rPr>
          <w:rFonts w:ascii="PF Highway Sans Pro TT" w:eastAsia="Times New Roman" w:hAnsi="PF Highway Sans Pro TT" w:cs="Arial"/>
          <w:color w:val="000000"/>
          <w:sz w:val="24"/>
          <w:szCs w:val="24"/>
          <w:lang w:eastAsia="et-EE"/>
        </w:rPr>
      </w:pPr>
    </w:p>
    <w:p w14:paraId="25770A77" w14:textId="6A736183" w:rsidR="00C55BF5" w:rsidRDefault="00C55BF5" w:rsidP="00C55BF5">
      <w:pPr>
        <w:rPr>
          <w:rFonts w:ascii="PF Highway Sans Pro TT" w:eastAsia="Times New Roman" w:hAnsi="PF Highway Sans Pro TT" w:cs="Arial"/>
          <w:color w:val="000000"/>
          <w:sz w:val="24"/>
          <w:szCs w:val="24"/>
          <w:lang w:eastAsia="et-EE"/>
        </w:rPr>
      </w:pPr>
    </w:p>
    <w:sectPr w:rsidR="00C55BF5" w:rsidSect="00B066B5">
      <w:footerReference w:type="default" r:id="rId10"/>
      <w:pgSz w:w="11906" w:h="16838"/>
      <w:pgMar w:top="720" w:right="720" w:bottom="720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A7D0C" w14:textId="77777777" w:rsidR="00D87793" w:rsidRDefault="00D87793" w:rsidP="0064055C">
      <w:pPr>
        <w:spacing w:after="0" w:line="240" w:lineRule="auto"/>
      </w:pPr>
      <w:r>
        <w:separator/>
      </w:r>
    </w:p>
  </w:endnote>
  <w:endnote w:type="continuationSeparator" w:id="0">
    <w:p w14:paraId="03A8B453" w14:textId="77777777" w:rsidR="00D87793" w:rsidRDefault="00D87793" w:rsidP="006405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F Highway Sans Pro Bold TT">
    <w:altName w:val="Calibri"/>
    <w:panose1 w:val="02000800000000020004"/>
    <w:charset w:val="00"/>
    <w:family w:val="modern"/>
    <w:notTrueType/>
    <w:pitch w:val="variable"/>
    <w:sig w:usb0="E00002BF" w:usb1="5000E0FB" w:usb2="00000000" w:usb3="00000000" w:csb0="0000019F" w:csb1="00000000"/>
  </w:font>
  <w:font w:name="PF Highway Sans Pro TT">
    <w:altName w:val="Calibri"/>
    <w:panose1 w:val="02000500000000020004"/>
    <w:charset w:val="00"/>
    <w:family w:val="modern"/>
    <w:notTrueType/>
    <w:pitch w:val="variable"/>
    <w:sig w:usb0="E00002BF" w:usb1="5000E0FB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C858" w14:textId="42FB6878" w:rsidR="0064055C" w:rsidRPr="00F9530A" w:rsidRDefault="00A76374" w:rsidP="00B066B5">
    <w:pPr>
      <w:pStyle w:val="Footer"/>
      <w:ind w:right="-24"/>
    </w:pPr>
    <w:r w:rsidRPr="00F9530A">
      <w:rPr>
        <w:noProof/>
        <w:lang w:eastAsia="et-EE"/>
      </w:rPr>
      <w:drawing>
        <wp:anchor distT="0" distB="0" distL="114300" distR="114300" simplePos="0" relativeHeight="251661312" behindDoc="1" locked="0" layoutInCell="1" allowOverlap="1" wp14:anchorId="1244E8C1" wp14:editId="4F7109EC">
          <wp:simplePos x="0" y="0"/>
          <wp:positionH relativeFrom="column">
            <wp:posOffset>2024380</wp:posOffset>
          </wp:positionH>
          <wp:positionV relativeFrom="paragraph">
            <wp:posOffset>-374650</wp:posOffset>
          </wp:positionV>
          <wp:extent cx="1514475" cy="371475"/>
          <wp:effectExtent l="0" t="0" r="9525" b="9525"/>
          <wp:wrapTight wrapText="bothSides">
            <wp:wrapPolygon edited="0">
              <wp:start x="0" y="0"/>
              <wp:lineTo x="0" y="21046"/>
              <wp:lineTo x="21464" y="21046"/>
              <wp:lineTo x="21464" y="0"/>
              <wp:lineTo x="0" y="0"/>
            </wp:wrapPolygon>
          </wp:wrapTight>
          <wp:docPr id="238" name="Picture 2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Tallinna Transpor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4475" cy="371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013A" w:rsidRPr="00F9530A">
      <w:rPr>
        <w:noProof/>
        <w:lang w:eastAsia="et-EE"/>
      </w:rPr>
      <w:drawing>
        <wp:anchor distT="0" distB="0" distL="114300" distR="114300" simplePos="0" relativeHeight="251662336" behindDoc="1" locked="0" layoutInCell="1" allowOverlap="1" wp14:anchorId="33694137" wp14:editId="67F7B0C5">
          <wp:simplePos x="0" y="0"/>
          <wp:positionH relativeFrom="column">
            <wp:posOffset>-118745</wp:posOffset>
          </wp:positionH>
          <wp:positionV relativeFrom="paragraph">
            <wp:posOffset>-469265</wp:posOffset>
          </wp:positionV>
          <wp:extent cx="1619250" cy="503555"/>
          <wp:effectExtent l="0" t="0" r="0" b="0"/>
          <wp:wrapTight wrapText="bothSides">
            <wp:wrapPolygon edited="0">
              <wp:start x="0" y="0"/>
              <wp:lineTo x="0" y="20429"/>
              <wp:lineTo x="21346" y="20429"/>
              <wp:lineTo x="21346" y="0"/>
              <wp:lineTo x="0" y="0"/>
            </wp:wrapPolygon>
          </wp:wrapTight>
          <wp:docPr id="240" name="Picture 2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Tallinna Transpordiame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19250" cy="503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E013A">
      <w:rPr>
        <w:noProof/>
        <w:lang w:eastAsia="et-EE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244574F2" wp14:editId="7002BF3E">
              <wp:simplePos x="0" y="0"/>
              <wp:positionH relativeFrom="column">
                <wp:posOffset>4939030</wp:posOffset>
              </wp:positionH>
              <wp:positionV relativeFrom="paragraph">
                <wp:posOffset>-349250</wp:posOffset>
              </wp:positionV>
              <wp:extent cx="1790700" cy="3714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90700" cy="371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C056DD" w14:textId="77777777" w:rsidR="00F9530A" w:rsidRPr="00D66FF3" w:rsidRDefault="00F9530A">
                          <w:pPr>
                            <w:rPr>
                              <w:rFonts w:ascii="PF Highway Sans Pro TT" w:hAnsi="PF Highway Sans Pro TT"/>
                              <w:sz w:val="32"/>
                              <w:szCs w:val="40"/>
                              <w:u w:val="single"/>
                            </w:rPr>
                          </w:pPr>
                          <w:r w:rsidRPr="00D66FF3">
                            <w:rPr>
                              <w:rFonts w:ascii="PF Highway Sans Pro TT" w:hAnsi="PF Highway Sans Pro TT"/>
                              <w:sz w:val="32"/>
                              <w:szCs w:val="40"/>
                              <w:u w:val="single"/>
                            </w:rPr>
                            <w:t>transport.tallinn.ee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244574F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88.9pt;margin-top:-27.5pt;width:141pt;height:29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" stroked="f">
              <v:textbox>
                <w:txbxContent>
                  <w:p w14:paraId="07C056DD" w14:textId="77777777" w:rsidR="00F9530A" w:rsidRPr="00D66FF3" w:rsidRDefault="00F9530A">
                    <w:pPr>
                      <w:rPr>
                        <w:rFonts w:ascii="PF Highway Sans Pro TT" w:hAnsi="PF Highway Sans Pro TT"/>
                        <w:sz w:val="32"/>
                        <w:szCs w:val="40"/>
                        <w:u w:val="single"/>
                      </w:rPr>
                    </w:pPr>
                    <w:r w:rsidRPr="00D66FF3">
                      <w:rPr>
                        <w:rFonts w:ascii="PF Highway Sans Pro TT" w:hAnsi="PF Highway Sans Pro TT"/>
                        <w:sz w:val="32"/>
                        <w:szCs w:val="40"/>
                        <w:u w:val="single"/>
                      </w:rPr>
                      <w:t>transport.tallinn.ee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013A" w:rsidRPr="00F9530A">
      <w:rPr>
        <w:noProof/>
        <w:lang w:eastAsia="et-EE"/>
      </w:rPr>
      <w:drawing>
        <wp:anchor distT="0" distB="0" distL="114300" distR="114300" simplePos="0" relativeHeight="251658240" behindDoc="1" locked="0" layoutInCell="1" allowOverlap="1" wp14:anchorId="79A27678" wp14:editId="68A7C869">
          <wp:simplePos x="0" y="0"/>
          <wp:positionH relativeFrom="column">
            <wp:posOffset>3996055</wp:posOffset>
          </wp:positionH>
          <wp:positionV relativeFrom="paragraph">
            <wp:posOffset>-553456</wp:posOffset>
          </wp:positionV>
          <wp:extent cx="1057275" cy="765175"/>
          <wp:effectExtent l="0" t="0" r="9525" b="0"/>
          <wp:wrapTight wrapText="bothSides">
            <wp:wrapPolygon edited="0">
              <wp:start x="0" y="0"/>
              <wp:lineTo x="0" y="20973"/>
              <wp:lineTo x="21405" y="20973"/>
              <wp:lineTo x="21405" y="0"/>
              <wp:lineTo x="0" y="0"/>
            </wp:wrapPolygon>
          </wp:wrapTight>
          <wp:docPr id="239" name="Picture 2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ktogramm_Buss-Troll-Tramm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7275" cy="765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F1150" w14:textId="77777777" w:rsidR="00D87793" w:rsidRDefault="00D87793" w:rsidP="0064055C">
      <w:pPr>
        <w:spacing w:after="0" w:line="240" w:lineRule="auto"/>
      </w:pPr>
      <w:r>
        <w:separator/>
      </w:r>
    </w:p>
  </w:footnote>
  <w:footnote w:type="continuationSeparator" w:id="0">
    <w:p w14:paraId="1A4435AB" w14:textId="77777777" w:rsidR="00D87793" w:rsidRDefault="00D87793" w:rsidP="006405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06683"/>
    <w:multiLevelType w:val="hybridMultilevel"/>
    <w:tmpl w:val="EC90D2AE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6358E"/>
    <w:multiLevelType w:val="hybridMultilevel"/>
    <w:tmpl w:val="78EC7410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1608B0"/>
    <w:multiLevelType w:val="hybridMultilevel"/>
    <w:tmpl w:val="36DCFBCC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3389F"/>
    <w:multiLevelType w:val="hybridMultilevel"/>
    <w:tmpl w:val="B418A1BC"/>
    <w:lvl w:ilvl="0" w:tplc="31F0115A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  <w:color w:val="00B050"/>
      </w:rPr>
    </w:lvl>
    <w:lvl w:ilvl="1" w:tplc="042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7564C8"/>
    <w:multiLevelType w:val="multilevel"/>
    <w:tmpl w:val="4C1E6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F95810"/>
    <w:multiLevelType w:val="hybridMultilevel"/>
    <w:tmpl w:val="496C09D4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5A32BF9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00B050"/>
      </w:rPr>
    </w:lvl>
    <w:lvl w:ilvl="2" w:tplc="042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F75297"/>
    <w:multiLevelType w:val="hybridMultilevel"/>
    <w:tmpl w:val="4064B99E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D12A60"/>
    <w:multiLevelType w:val="hybridMultilevel"/>
    <w:tmpl w:val="CE122076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F96261"/>
    <w:multiLevelType w:val="hybridMultilevel"/>
    <w:tmpl w:val="9906235E"/>
    <w:lvl w:ilvl="0" w:tplc="2AC2D6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38904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3020A8"/>
    <w:multiLevelType w:val="hybridMultilevel"/>
    <w:tmpl w:val="057228F6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30FF5"/>
    <w:multiLevelType w:val="hybridMultilevel"/>
    <w:tmpl w:val="3EAE22F2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D2FF6"/>
    <w:multiLevelType w:val="hybridMultilevel"/>
    <w:tmpl w:val="342A9C0E"/>
    <w:lvl w:ilvl="0" w:tplc="EF984472">
      <w:start w:val="53"/>
      <w:numFmt w:val="bullet"/>
      <w:lvlText w:val=""/>
      <w:lvlJc w:val="left"/>
      <w:pPr>
        <w:ind w:left="795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50E8267C"/>
    <w:multiLevelType w:val="hybridMultilevel"/>
    <w:tmpl w:val="4C5E338A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25353F"/>
    <w:multiLevelType w:val="hybridMultilevel"/>
    <w:tmpl w:val="C02831F4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8C0F74"/>
    <w:multiLevelType w:val="hybridMultilevel"/>
    <w:tmpl w:val="434E6398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A47B2C"/>
    <w:multiLevelType w:val="hybridMultilevel"/>
    <w:tmpl w:val="19AE78B8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F35C22"/>
    <w:multiLevelType w:val="hybridMultilevel"/>
    <w:tmpl w:val="AC42EA52"/>
    <w:lvl w:ilvl="0" w:tplc="EF984472">
      <w:start w:val="5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670719"/>
    <w:multiLevelType w:val="hybridMultilevel"/>
    <w:tmpl w:val="D35AC308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D3463B"/>
    <w:multiLevelType w:val="multilevel"/>
    <w:tmpl w:val="3056C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2698673">
    <w:abstractNumId w:val="12"/>
  </w:num>
  <w:num w:numId="2" w16cid:durableId="263654353">
    <w:abstractNumId w:val="0"/>
  </w:num>
  <w:num w:numId="3" w16cid:durableId="917594854">
    <w:abstractNumId w:val="11"/>
  </w:num>
  <w:num w:numId="4" w16cid:durableId="75715432">
    <w:abstractNumId w:val="1"/>
  </w:num>
  <w:num w:numId="5" w16cid:durableId="1056321633">
    <w:abstractNumId w:val="18"/>
  </w:num>
  <w:num w:numId="6" w16cid:durableId="488251785">
    <w:abstractNumId w:val="4"/>
  </w:num>
  <w:num w:numId="7" w16cid:durableId="1041975455">
    <w:abstractNumId w:val="10"/>
  </w:num>
  <w:num w:numId="8" w16cid:durableId="642783105">
    <w:abstractNumId w:val="15"/>
  </w:num>
  <w:num w:numId="9" w16cid:durableId="856963688">
    <w:abstractNumId w:val="13"/>
  </w:num>
  <w:num w:numId="10" w16cid:durableId="2075005731">
    <w:abstractNumId w:val="14"/>
  </w:num>
  <w:num w:numId="11" w16cid:durableId="79914273">
    <w:abstractNumId w:val="16"/>
  </w:num>
  <w:num w:numId="12" w16cid:durableId="1437365214">
    <w:abstractNumId w:val="17"/>
  </w:num>
  <w:num w:numId="13" w16cid:durableId="209347596">
    <w:abstractNumId w:val="3"/>
  </w:num>
  <w:num w:numId="14" w16cid:durableId="2002849853">
    <w:abstractNumId w:val="9"/>
  </w:num>
  <w:num w:numId="15" w16cid:durableId="923495476">
    <w:abstractNumId w:val="5"/>
  </w:num>
  <w:num w:numId="16" w16cid:durableId="2035961493">
    <w:abstractNumId w:val="2"/>
  </w:num>
  <w:num w:numId="17" w16cid:durableId="313527827">
    <w:abstractNumId w:val="6"/>
  </w:num>
  <w:num w:numId="18" w16cid:durableId="1550872221">
    <w:abstractNumId w:val="8"/>
  </w:num>
  <w:num w:numId="19" w16cid:durableId="1834488823">
    <w:abstractNumId w:val="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055C"/>
    <w:rsid w:val="000018B0"/>
    <w:rsid w:val="0000552C"/>
    <w:rsid w:val="000131A4"/>
    <w:rsid w:val="00014965"/>
    <w:rsid w:val="00017491"/>
    <w:rsid w:val="00021312"/>
    <w:rsid w:val="00021503"/>
    <w:rsid w:val="00023B19"/>
    <w:rsid w:val="00032878"/>
    <w:rsid w:val="000363C5"/>
    <w:rsid w:val="00041F77"/>
    <w:rsid w:val="00046D0C"/>
    <w:rsid w:val="00053176"/>
    <w:rsid w:val="00055475"/>
    <w:rsid w:val="000603A3"/>
    <w:rsid w:val="0007009A"/>
    <w:rsid w:val="00075A66"/>
    <w:rsid w:val="000917C8"/>
    <w:rsid w:val="00093FB5"/>
    <w:rsid w:val="00094011"/>
    <w:rsid w:val="0009466E"/>
    <w:rsid w:val="00095037"/>
    <w:rsid w:val="00096041"/>
    <w:rsid w:val="000B12C4"/>
    <w:rsid w:val="000B2240"/>
    <w:rsid w:val="000B42A4"/>
    <w:rsid w:val="000B679A"/>
    <w:rsid w:val="000B7FA2"/>
    <w:rsid w:val="000C18A5"/>
    <w:rsid w:val="000D3032"/>
    <w:rsid w:val="000D6F7D"/>
    <w:rsid w:val="000E0D18"/>
    <w:rsid w:val="000E1CDE"/>
    <w:rsid w:val="000E2397"/>
    <w:rsid w:val="000E44DB"/>
    <w:rsid w:val="000E45EF"/>
    <w:rsid w:val="000E46AF"/>
    <w:rsid w:val="000E7643"/>
    <w:rsid w:val="000E7E8B"/>
    <w:rsid w:val="000F173A"/>
    <w:rsid w:val="000F4859"/>
    <w:rsid w:val="000F4E8E"/>
    <w:rsid w:val="00102123"/>
    <w:rsid w:val="00105DA3"/>
    <w:rsid w:val="00106CD1"/>
    <w:rsid w:val="00113CBE"/>
    <w:rsid w:val="0011650B"/>
    <w:rsid w:val="001173DB"/>
    <w:rsid w:val="001175A5"/>
    <w:rsid w:val="0012055C"/>
    <w:rsid w:val="001228A2"/>
    <w:rsid w:val="00130A29"/>
    <w:rsid w:val="00134370"/>
    <w:rsid w:val="00136F73"/>
    <w:rsid w:val="0014396D"/>
    <w:rsid w:val="001447E1"/>
    <w:rsid w:val="001456F7"/>
    <w:rsid w:val="001511C2"/>
    <w:rsid w:val="001549F6"/>
    <w:rsid w:val="001571CB"/>
    <w:rsid w:val="00160F3D"/>
    <w:rsid w:val="001648C6"/>
    <w:rsid w:val="001725F1"/>
    <w:rsid w:val="001750E9"/>
    <w:rsid w:val="00175990"/>
    <w:rsid w:val="00177C0A"/>
    <w:rsid w:val="001821FA"/>
    <w:rsid w:val="001824B5"/>
    <w:rsid w:val="00182B55"/>
    <w:rsid w:val="00182F94"/>
    <w:rsid w:val="00184968"/>
    <w:rsid w:val="00186876"/>
    <w:rsid w:val="0019007B"/>
    <w:rsid w:val="0019308A"/>
    <w:rsid w:val="00194D64"/>
    <w:rsid w:val="0019786B"/>
    <w:rsid w:val="001A0AB1"/>
    <w:rsid w:val="001A61EE"/>
    <w:rsid w:val="001B2C28"/>
    <w:rsid w:val="001B3E35"/>
    <w:rsid w:val="001C0063"/>
    <w:rsid w:val="001C5090"/>
    <w:rsid w:val="001D08C3"/>
    <w:rsid w:val="001D44D6"/>
    <w:rsid w:val="001D5746"/>
    <w:rsid w:val="001E2400"/>
    <w:rsid w:val="001E7258"/>
    <w:rsid w:val="001F263E"/>
    <w:rsid w:val="00201AF4"/>
    <w:rsid w:val="00206971"/>
    <w:rsid w:val="00210D97"/>
    <w:rsid w:val="00223CAC"/>
    <w:rsid w:val="002263F6"/>
    <w:rsid w:val="00231B35"/>
    <w:rsid w:val="00237C6E"/>
    <w:rsid w:val="00241F03"/>
    <w:rsid w:val="0025131A"/>
    <w:rsid w:val="00251775"/>
    <w:rsid w:val="00252062"/>
    <w:rsid w:val="00253ED7"/>
    <w:rsid w:val="00265D06"/>
    <w:rsid w:val="0027234D"/>
    <w:rsid w:val="0027463E"/>
    <w:rsid w:val="002835A9"/>
    <w:rsid w:val="002840D7"/>
    <w:rsid w:val="00292307"/>
    <w:rsid w:val="00292867"/>
    <w:rsid w:val="00293F2D"/>
    <w:rsid w:val="00294F73"/>
    <w:rsid w:val="00294F9B"/>
    <w:rsid w:val="00295A05"/>
    <w:rsid w:val="002A74B5"/>
    <w:rsid w:val="002B1F9E"/>
    <w:rsid w:val="002B381E"/>
    <w:rsid w:val="002B40F4"/>
    <w:rsid w:val="002B600D"/>
    <w:rsid w:val="002C2B90"/>
    <w:rsid w:val="002C4B87"/>
    <w:rsid w:val="002D0024"/>
    <w:rsid w:val="002D002D"/>
    <w:rsid w:val="002D1830"/>
    <w:rsid w:val="002D30EB"/>
    <w:rsid w:val="002D745D"/>
    <w:rsid w:val="002E5D51"/>
    <w:rsid w:val="002E615D"/>
    <w:rsid w:val="00304579"/>
    <w:rsid w:val="003079AD"/>
    <w:rsid w:val="00307A57"/>
    <w:rsid w:val="00307E63"/>
    <w:rsid w:val="0031215E"/>
    <w:rsid w:val="00312496"/>
    <w:rsid w:val="003159FB"/>
    <w:rsid w:val="003253BC"/>
    <w:rsid w:val="00326244"/>
    <w:rsid w:val="00326E2F"/>
    <w:rsid w:val="00332C35"/>
    <w:rsid w:val="00333C8C"/>
    <w:rsid w:val="00337269"/>
    <w:rsid w:val="003374F6"/>
    <w:rsid w:val="00337CBA"/>
    <w:rsid w:val="003415FB"/>
    <w:rsid w:val="00342EFB"/>
    <w:rsid w:val="00343C39"/>
    <w:rsid w:val="0034520B"/>
    <w:rsid w:val="00346374"/>
    <w:rsid w:val="003516E7"/>
    <w:rsid w:val="00353BBF"/>
    <w:rsid w:val="003542E4"/>
    <w:rsid w:val="00364CF7"/>
    <w:rsid w:val="00365371"/>
    <w:rsid w:val="00365D42"/>
    <w:rsid w:val="00366E30"/>
    <w:rsid w:val="0036749F"/>
    <w:rsid w:val="003750D0"/>
    <w:rsid w:val="00375D08"/>
    <w:rsid w:val="003760EC"/>
    <w:rsid w:val="00383336"/>
    <w:rsid w:val="003845BB"/>
    <w:rsid w:val="0038697A"/>
    <w:rsid w:val="0039081D"/>
    <w:rsid w:val="003920C4"/>
    <w:rsid w:val="003A2C29"/>
    <w:rsid w:val="003A3964"/>
    <w:rsid w:val="003A68B8"/>
    <w:rsid w:val="003B17FC"/>
    <w:rsid w:val="003D2577"/>
    <w:rsid w:val="003D348A"/>
    <w:rsid w:val="003D7100"/>
    <w:rsid w:val="003E4C7C"/>
    <w:rsid w:val="003E7CAA"/>
    <w:rsid w:val="003F5C6E"/>
    <w:rsid w:val="003F73B2"/>
    <w:rsid w:val="0040091B"/>
    <w:rsid w:val="00403E7E"/>
    <w:rsid w:val="00404D2C"/>
    <w:rsid w:val="004075B3"/>
    <w:rsid w:val="004110E1"/>
    <w:rsid w:val="00411F97"/>
    <w:rsid w:val="00412839"/>
    <w:rsid w:val="00414220"/>
    <w:rsid w:val="004144E9"/>
    <w:rsid w:val="00427356"/>
    <w:rsid w:val="00427AC6"/>
    <w:rsid w:val="00430EC0"/>
    <w:rsid w:val="004473EB"/>
    <w:rsid w:val="00452557"/>
    <w:rsid w:val="0045622E"/>
    <w:rsid w:val="004617F8"/>
    <w:rsid w:val="00462295"/>
    <w:rsid w:val="00467564"/>
    <w:rsid w:val="004743C8"/>
    <w:rsid w:val="004808A2"/>
    <w:rsid w:val="00487D48"/>
    <w:rsid w:val="00491AF9"/>
    <w:rsid w:val="004A1404"/>
    <w:rsid w:val="004A543B"/>
    <w:rsid w:val="004A6CB8"/>
    <w:rsid w:val="004C0C89"/>
    <w:rsid w:val="004C31B9"/>
    <w:rsid w:val="004C48DD"/>
    <w:rsid w:val="004D4674"/>
    <w:rsid w:val="004E1E86"/>
    <w:rsid w:val="004E4773"/>
    <w:rsid w:val="004E4B4F"/>
    <w:rsid w:val="004E4D2E"/>
    <w:rsid w:val="004E4D44"/>
    <w:rsid w:val="004E6B71"/>
    <w:rsid w:val="004F586C"/>
    <w:rsid w:val="004F6FF9"/>
    <w:rsid w:val="004F722A"/>
    <w:rsid w:val="00500E60"/>
    <w:rsid w:val="0050401D"/>
    <w:rsid w:val="005138FD"/>
    <w:rsid w:val="005150EF"/>
    <w:rsid w:val="005247D3"/>
    <w:rsid w:val="00524FF5"/>
    <w:rsid w:val="00531191"/>
    <w:rsid w:val="0053169B"/>
    <w:rsid w:val="00541E73"/>
    <w:rsid w:val="005424D6"/>
    <w:rsid w:val="00547AFE"/>
    <w:rsid w:val="0055090A"/>
    <w:rsid w:val="00560637"/>
    <w:rsid w:val="0056252A"/>
    <w:rsid w:val="005663ED"/>
    <w:rsid w:val="005674F6"/>
    <w:rsid w:val="005727F5"/>
    <w:rsid w:val="00573DE2"/>
    <w:rsid w:val="0057588B"/>
    <w:rsid w:val="0058204F"/>
    <w:rsid w:val="005824AD"/>
    <w:rsid w:val="00583F66"/>
    <w:rsid w:val="0058506C"/>
    <w:rsid w:val="00585681"/>
    <w:rsid w:val="005864A7"/>
    <w:rsid w:val="005870CB"/>
    <w:rsid w:val="00587F39"/>
    <w:rsid w:val="005910BA"/>
    <w:rsid w:val="00592F32"/>
    <w:rsid w:val="00593EB1"/>
    <w:rsid w:val="005954D6"/>
    <w:rsid w:val="005962E4"/>
    <w:rsid w:val="005A4842"/>
    <w:rsid w:val="005A4934"/>
    <w:rsid w:val="005B085E"/>
    <w:rsid w:val="005B0AA9"/>
    <w:rsid w:val="005B7C5B"/>
    <w:rsid w:val="005C1A78"/>
    <w:rsid w:val="005C32BA"/>
    <w:rsid w:val="005C4A44"/>
    <w:rsid w:val="005C4FAD"/>
    <w:rsid w:val="005C51DA"/>
    <w:rsid w:val="005D28FD"/>
    <w:rsid w:val="005D5CF2"/>
    <w:rsid w:val="005E01B4"/>
    <w:rsid w:val="005E09CF"/>
    <w:rsid w:val="005E4AD5"/>
    <w:rsid w:val="005E4FF8"/>
    <w:rsid w:val="005E5A9D"/>
    <w:rsid w:val="005E6927"/>
    <w:rsid w:val="005E7DF2"/>
    <w:rsid w:val="005F34D1"/>
    <w:rsid w:val="005F3794"/>
    <w:rsid w:val="005F4375"/>
    <w:rsid w:val="005F49A7"/>
    <w:rsid w:val="005F57C6"/>
    <w:rsid w:val="006031F0"/>
    <w:rsid w:val="0060428C"/>
    <w:rsid w:val="00617966"/>
    <w:rsid w:val="00620A98"/>
    <w:rsid w:val="00620E8C"/>
    <w:rsid w:val="0062340C"/>
    <w:rsid w:val="00626105"/>
    <w:rsid w:val="00627884"/>
    <w:rsid w:val="00630083"/>
    <w:rsid w:val="006305FB"/>
    <w:rsid w:val="00630BA8"/>
    <w:rsid w:val="0064055C"/>
    <w:rsid w:val="00640EB9"/>
    <w:rsid w:val="00641B70"/>
    <w:rsid w:val="00646FB4"/>
    <w:rsid w:val="00650F14"/>
    <w:rsid w:val="00653987"/>
    <w:rsid w:val="006549EC"/>
    <w:rsid w:val="00655ADC"/>
    <w:rsid w:val="0067028B"/>
    <w:rsid w:val="00671299"/>
    <w:rsid w:val="00671341"/>
    <w:rsid w:val="00671EC3"/>
    <w:rsid w:val="00672DE3"/>
    <w:rsid w:val="00690E7A"/>
    <w:rsid w:val="00690EF8"/>
    <w:rsid w:val="0069106D"/>
    <w:rsid w:val="006A0497"/>
    <w:rsid w:val="006A347D"/>
    <w:rsid w:val="006B06D0"/>
    <w:rsid w:val="006B0936"/>
    <w:rsid w:val="006B10ED"/>
    <w:rsid w:val="006B17DE"/>
    <w:rsid w:val="006B22E2"/>
    <w:rsid w:val="006B2714"/>
    <w:rsid w:val="006B4602"/>
    <w:rsid w:val="006B4BC0"/>
    <w:rsid w:val="006B6758"/>
    <w:rsid w:val="006B678B"/>
    <w:rsid w:val="006C341F"/>
    <w:rsid w:val="006D0DDB"/>
    <w:rsid w:val="006D2C68"/>
    <w:rsid w:val="006D2E01"/>
    <w:rsid w:val="006D7364"/>
    <w:rsid w:val="006D7405"/>
    <w:rsid w:val="006E228A"/>
    <w:rsid w:val="006E7178"/>
    <w:rsid w:val="006F044F"/>
    <w:rsid w:val="006F1E0D"/>
    <w:rsid w:val="006F5288"/>
    <w:rsid w:val="006F52EC"/>
    <w:rsid w:val="007013AA"/>
    <w:rsid w:val="00701650"/>
    <w:rsid w:val="00703506"/>
    <w:rsid w:val="00703B94"/>
    <w:rsid w:val="0070591C"/>
    <w:rsid w:val="00714EAB"/>
    <w:rsid w:val="00716E28"/>
    <w:rsid w:val="00717EC9"/>
    <w:rsid w:val="00730C8F"/>
    <w:rsid w:val="00733E04"/>
    <w:rsid w:val="00736B3D"/>
    <w:rsid w:val="00736D9D"/>
    <w:rsid w:val="00741519"/>
    <w:rsid w:val="00742494"/>
    <w:rsid w:val="0074456C"/>
    <w:rsid w:val="0074466F"/>
    <w:rsid w:val="00745731"/>
    <w:rsid w:val="00746C81"/>
    <w:rsid w:val="00747FEE"/>
    <w:rsid w:val="00753121"/>
    <w:rsid w:val="007550D6"/>
    <w:rsid w:val="0075511E"/>
    <w:rsid w:val="00761A0C"/>
    <w:rsid w:val="00761D59"/>
    <w:rsid w:val="00762CED"/>
    <w:rsid w:val="0076380C"/>
    <w:rsid w:val="00766639"/>
    <w:rsid w:val="007675A4"/>
    <w:rsid w:val="00776543"/>
    <w:rsid w:val="00781A63"/>
    <w:rsid w:val="00785009"/>
    <w:rsid w:val="00786CA3"/>
    <w:rsid w:val="00791B35"/>
    <w:rsid w:val="00791D46"/>
    <w:rsid w:val="007A3A9D"/>
    <w:rsid w:val="007B5D0E"/>
    <w:rsid w:val="007C092E"/>
    <w:rsid w:val="007C33D7"/>
    <w:rsid w:val="007C6F06"/>
    <w:rsid w:val="007D1EE2"/>
    <w:rsid w:val="007D2D11"/>
    <w:rsid w:val="007D40D7"/>
    <w:rsid w:val="007E3085"/>
    <w:rsid w:val="007E4C4E"/>
    <w:rsid w:val="007F2B7C"/>
    <w:rsid w:val="007F548B"/>
    <w:rsid w:val="007F6DF0"/>
    <w:rsid w:val="007F7BEA"/>
    <w:rsid w:val="0081262C"/>
    <w:rsid w:val="00814E92"/>
    <w:rsid w:val="0082012C"/>
    <w:rsid w:val="00827142"/>
    <w:rsid w:val="00827C81"/>
    <w:rsid w:val="00830CCE"/>
    <w:rsid w:val="0083112E"/>
    <w:rsid w:val="00837CF2"/>
    <w:rsid w:val="00840114"/>
    <w:rsid w:val="008429AB"/>
    <w:rsid w:val="00844568"/>
    <w:rsid w:val="008451B4"/>
    <w:rsid w:val="00850E4D"/>
    <w:rsid w:val="0085183D"/>
    <w:rsid w:val="00854D5F"/>
    <w:rsid w:val="00861A1E"/>
    <w:rsid w:val="00865133"/>
    <w:rsid w:val="008747B2"/>
    <w:rsid w:val="008749CA"/>
    <w:rsid w:val="00874DC2"/>
    <w:rsid w:val="008820F6"/>
    <w:rsid w:val="0088604B"/>
    <w:rsid w:val="00887FE9"/>
    <w:rsid w:val="008925AE"/>
    <w:rsid w:val="008937A7"/>
    <w:rsid w:val="00896781"/>
    <w:rsid w:val="00897452"/>
    <w:rsid w:val="008A27C3"/>
    <w:rsid w:val="008A7F30"/>
    <w:rsid w:val="008B06C0"/>
    <w:rsid w:val="008B3161"/>
    <w:rsid w:val="008B4CD4"/>
    <w:rsid w:val="008B4DDB"/>
    <w:rsid w:val="008B7356"/>
    <w:rsid w:val="008B7FE4"/>
    <w:rsid w:val="008C5A29"/>
    <w:rsid w:val="008C6415"/>
    <w:rsid w:val="008C6488"/>
    <w:rsid w:val="008E00C2"/>
    <w:rsid w:val="008E013A"/>
    <w:rsid w:val="008F040B"/>
    <w:rsid w:val="008F0B71"/>
    <w:rsid w:val="008F1868"/>
    <w:rsid w:val="008F7E17"/>
    <w:rsid w:val="00900536"/>
    <w:rsid w:val="00904430"/>
    <w:rsid w:val="0090612D"/>
    <w:rsid w:val="009136C7"/>
    <w:rsid w:val="00913EEC"/>
    <w:rsid w:val="00915861"/>
    <w:rsid w:val="0091614A"/>
    <w:rsid w:val="009175BC"/>
    <w:rsid w:val="00921318"/>
    <w:rsid w:val="00922F2E"/>
    <w:rsid w:val="00923200"/>
    <w:rsid w:val="00935A6A"/>
    <w:rsid w:val="00935B87"/>
    <w:rsid w:val="00940704"/>
    <w:rsid w:val="00941A02"/>
    <w:rsid w:val="00941D46"/>
    <w:rsid w:val="00942033"/>
    <w:rsid w:val="00946E51"/>
    <w:rsid w:val="00947534"/>
    <w:rsid w:val="009477E9"/>
    <w:rsid w:val="00950953"/>
    <w:rsid w:val="009547F7"/>
    <w:rsid w:val="00961CCC"/>
    <w:rsid w:val="00966FA7"/>
    <w:rsid w:val="00967152"/>
    <w:rsid w:val="00971FA2"/>
    <w:rsid w:val="009777CF"/>
    <w:rsid w:val="00977B6D"/>
    <w:rsid w:val="00987A0E"/>
    <w:rsid w:val="00993B33"/>
    <w:rsid w:val="009A0B8C"/>
    <w:rsid w:val="009A4CA8"/>
    <w:rsid w:val="009A50A1"/>
    <w:rsid w:val="009C6ACE"/>
    <w:rsid w:val="009D00FD"/>
    <w:rsid w:val="009D0943"/>
    <w:rsid w:val="009D415E"/>
    <w:rsid w:val="009D4FB9"/>
    <w:rsid w:val="009E515F"/>
    <w:rsid w:val="009F39E0"/>
    <w:rsid w:val="009F7602"/>
    <w:rsid w:val="00A0111C"/>
    <w:rsid w:val="00A01EC5"/>
    <w:rsid w:val="00A06DC7"/>
    <w:rsid w:val="00A10466"/>
    <w:rsid w:val="00A12BFF"/>
    <w:rsid w:val="00A179FA"/>
    <w:rsid w:val="00A21614"/>
    <w:rsid w:val="00A26013"/>
    <w:rsid w:val="00A31E9F"/>
    <w:rsid w:val="00A34863"/>
    <w:rsid w:val="00A348DB"/>
    <w:rsid w:val="00A3506F"/>
    <w:rsid w:val="00A35D68"/>
    <w:rsid w:val="00A36A57"/>
    <w:rsid w:val="00A37A57"/>
    <w:rsid w:val="00A422ED"/>
    <w:rsid w:val="00A477EB"/>
    <w:rsid w:val="00A54D1E"/>
    <w:rsid w:val="00A57748"/>
    <w:rsid w:val="00A62EE0"/>
    <w:rsid w:val="00A71AA2"/>
    <w:rsid w:val="00A71DA3"/>
    <w:rsid w:val="00A727ED"/>
    <w:rsid w:val="00A7543F"/>
    <w:rsid w:val="00A7545A"/>
    <w:rsid w:val="00A755DC"/>
    <w:rsid w:val="00A76374"/>
    <w:rsid w:val="00A809CA"/>
    <w:rsid w:val="00A814E8"/>
    <w:rsid w:val="00A90F30"/>
    <w:rsid w:val="00A91A70"/>
    <w:rsid w:val="00A96FB1"/>
    <w:rsid w:val="00A97EDA"/>
    <w:rsid w:val="00AA6381"/>
    <w:rsid w:val="00AB0D61"/>
    <w:rsid w:val="00AB6459"/>
    <w:rsid w:val="00AB665E"/>
    <w:rsid w:val="00AC49D5"/>
    <w:rsid w:val="00AE4820"/>
    <w:rsid w:val="00AF734C"/>
    <w:rsid w:val="00B007EF"/>
    <w:rsid w:val="00B0080D"/>
    <w:rsid w:val="00B066B5"/>
    <w:rsid w:val="00B11A00"/>
    <w:rsid w:val="00B1356A"/>
    <w:rsid w:val="00B17D6F"/>
    <w:rsid w:val="00B23420"/>
    <w:rsid w:val="00B308B2"/>
    <w:rsid w:val="00B3156B"/>
    <w:rsid w:val="00B34A5B"/>
    <w:rsid w:val="00B40F7E"/>
    <w:rsid w:val="00B45BD6"/>
    <w:rsid w:val="00B469CF"/>
    <w:rsid w:val="00B54E4E"/>
    <w:rsid w:val="00B570C5"/>
    <w:rsid w:val="00B61600"/>
    <w:rsid w:val="00B649A8"/>
    <w:rsid w:val="00B66BF3"/>
    <w:rsid w:val="00B70ED9"/>
    <w:rsid w:val="00B71835"/>
    <w:rsid w:val="00B718A1"/>
    <w:rsid w:val="00B71D19"/>
    <w:rsid w:val="00B71E24"/>
    <w:rsid w:val="00B730F9"/>
    <w:rsid w:val="00B73BF4"/>
    <w:rsid w:val="00B74BC4"/>
    <w:rsid w:val="00B76BAF"/>
    <w:rsid w:val="00B771C9"/>
    <w:rsid w:val="00B91B6F"/>
    <w:rsid w:val="00B92820"/>
    <w:rsid w:val="00BB1D11"/>
    <w:rsid w:val="00BB20AC"/>
    <w:rsid w:val="00BB43D4"/>
    <w:rsid w:val="00BB61CD"/>
    <w:rsid w:val="00BB7ED3"/>
    <w:rsid w:val="00BC1ED4"/>
    <w:rsid w:val="00BC50F3"/>
    <w:rsid w:val="00BC68E3"/>
    <w:rsid w:val="00BC6DDB"/>
    <w:rsid w:val="00BD60D4"/>
    <w:rsid w:val="00BD6268"/>
    <w:rsid w:val="00BE4D91"/>
    <w:rsid w:val="00BE668A"/>
    <w:rsid w:val="00BE7C11"/>
    <w:rsid w:val="00BE7F72"/>
    <w:rsid w:val="00BF5792"/>
    <w:rsid w:val="00BF5795"/>
    <w:rsid w:val="00BF59CD"/>
    <w:rsid w:val="00BF5F0E"/>
    <w:rsid w:val="00BF77C0"/>
    <w:rsid w:val="00C01118"/>
    <w:rsid w:val="00C02716"/>
    <w:rsid w:val="00C03142"/>
    <w:rsid w:val="00C10FCC"/>
    <w:rsid w:val="00C20089"/>
    <w:rsid w:val="00C428BE"/>
    <w:rsid w:val="00C44AE2"/>
    <w:rsid w:val="00C450B3"/>
    <w:rsid w:val="00C47594"/>
    <w:rsid w:val="00C47F9F"/>
    <w:rsid w:val="00C52B92"/>
    <w:rsid w:val="00C55918"/>
    <w:rsid w:val="00C55BF5"/>
    <w:rsid w:val="00C62AAD"/>
    <w:rsid w:val="00C65925"/>
    <w:rsid w:val="00C67F70"/>
    <w:rsid w:val="00C749A0"/>
    <w:rsid w:val="00C74AEC"/>
    <w:rsid w:val="00C900B8"/>
    <w:rsid w:val="00C918CF"/>
    <w:rsid w:val="00C94293"/>
    <w:rsid w:val="00C94F8A"/>
    <w:rsid w:val="00CA4CE0"/>
    <w:rsid w:val="00CA4DCF"/>
    <w:rsid w:val="00CB369D"/>
    <w:rsid w:val="00CC0C00"/>
    <w:rsid w:val="00CC1513"/>
    <w:rsid w:val="00CC2AB2"/>
    <w:rsid w:val="00CC376D"/>
    <w:rsid w:val="00CC454B"/>
    <w:rsid w:val="00CC7073"/>
    <w:rsid w:val="00CD504B"/>
    <w:rsid w:val="00CD67C3"/>
    <w:rsid w:val="00CE109A"/>
    <w:rsid w:val="00CF156F"/>
    <w:rsid w:val="00CF473F"/>
    <w:rsid w:val="00CF5635"/>
    <w:rsid w:val="00CF5B73"/>
    <w:rsid w:val="00CF68BE"/>
    <w:rsid w:val="00D0127A"/>
    <w:rsid w:val="00D019AC"/>
    <w:rsid w:val="00D12F51"/>
    <w:rsid w:val="00D36D1E"/>
    <w:rsid w:val="00D37CA5"/>
    <w:rsid w:val="00D4786E"/>
    <w:rsid w:val="00D51E8C"/>
    <w:rsid w:val="00D524CB"/>
    <w:rsid w:val="00D6308E"/>
    <w:rsid w:val="00D66FF3"/>
    <w:rsid w:val="00D74926"/>
    <w:rsid w:val="00D76220"/>
    <w:rsid w:val="00D87793"/>
    <w:rsid w:val="00D902A0"/>
    <w:rsid w:val="00D915A2"/>
    <w:rsid w:val="00D940D5"/>
    <w:rsid w:val="00D95D8A"/>
    <w:rsid w:val="00D96139"/>
    <w:rsid w:val="00DA278B"/>
    <w:rsid w:val="00DA3A4E"/>
    <w:rsid w:val="00DA5240"/>
    <w:rsid w:val="00DA7B2B"/>
    <w:rsid w:val="00DA7C71"/>
    <w:rsid w:val="00DB5878"/>
    <w:rsid w:val="00DD01D6"/>
    <w:rsid w:val="00DD170F"/>
    <w:rsid w:val="00DE5399"/>
    <w:rsid w:val="00E00B1D"/>
    <w:rsid w:val="00E03097"/>
    <w:rsid w:val="00E053C0"/>
    <w:rsid w:val="00E10E81"/>
    <w:rsid w:val="00E11E68"/>
    <w:rsid w:val="00E14379"/>
    <w:rsid w:val="00E16365"/>
    <w:rsid w:val="00E31F6E"/>
    <w:rsid w:val="00E37FAC"/>
    <w:rsid w:val="00E45946"/>
    <w:rsid w:val="00E45CF8"/>
    <w:rsid w:val="00E51BA1"/>
    <w:rsid w:val="00E53779"/>
    <w:rsid w:val="00E6204E"/>
    <w:rsid w:val="00E85918"/>
    <w:rsid w:val="00E85ED4"/>
    <w:rsid w:val="00E8649B"/>
    <w:rsid w:val="00E8735B"/>
    <w:rsid w:val="00E915A7"/>
    <w:rsid w:val="00E93637"/>
    <w:rsid w:val="00EA0E51"/>
    <w:rsid w:val="00EA2E14"/>
    <w:rsid w:val="00EA4E14"/>
    <w:rsid w:val="00EA5945"/>
    <w:rsid w:val="00EA5EBF"/>
    <w:rsid w:val="00EA6850"/>
    <w:rsid w:val="00EB297D"/>
    <w:rsid w:val="00EB3705"/>
    <w:rsid w:val="00EB38DC"/>
    <w:rsid w:val="00EB5D87"/>
    <w:rsid w:val="00EB6BB1"/>
    <w:rsid w:val="00EC4BF3"/>
    <w:rsid w:val="00EC581B"/>
    <w:rsid w:val="00ED0347"/>
    <w:rsid w:val="00ED6B6F"/>
    <w:rsid w:val="00EE0991"/>
    <w:rsid w:val="00EE31F7"/>
    <w:rsid w:val="00EE5648"/>
    <w:rsid w:val="00EE73F3"/>
    <w:rsid w:val="00EE7C02"/>
    <w:rsid w:val="00EF17C4"/>
    <w:rsid w:val="00EF2150"/>
    <w:rsid w:val="00EF240A"/>
    <w:rsid w:val="00F009BA"/>
    <w:rsid w:val="00F05D84"/>
    <w:rsid w:val="00F17B95"/>
    <w:rsid w:val="00F257A0"/>
    <w:rsid w:val="00F275F1"/>
    <w:rsid w:val="00F31B8A"/>
    <w:rsid w:val="00F32F6D"/>
    <w:rsid w:val="00F37745"/>
    <w:rsid w:val="00F46F2E"/>
    <w:rsid w:val="00F509E3"/>
    <w:rsid w:val="00F575D2"/>
    <w:rsid w:val="00F6649D"/>
    <w:rsid w:val="00F7113E"/>
    <w:rsid w:val="00F7379D"/>
    <w:rsid w:val="00F805F8"/>
    <w:rsid w:val="00F807F7"/>
    <w:rsid w:val="00F85340"/>
    <w:rsid w:val="00F8588D"/>
    <w:rsid w:val="00F86A5E"/>
    <w:rsid w:val="00F90334"/>
    <w:rsid w:val="00F9530A"/>
    <w:rsid w:val="00F954A0"/>
    <w:rsid w:val="00FA4675"/>
    <w:rsid w:val="00FA49DB"/>
    <w:rsid w:val="00FB287D"/>
    <w:rsid w:val="00FB2F44"/>
    <w:rsid w:val="00FC25A9"/>
    <w:rsid w:val="00FC2602"/>
    <w:rsid w:val="00FC3A67"/>
    <w:rsid w:val="00FC4105"/>
    <w:rsid w:val="00FC5167"/>
    <w:rsid w:val="00FD035F"/>
    <w:rsid w:val="00FD04CD"/>
    <w:rsid w:val="00FD47C3"/>
    <w:rsid w:val="00FD5BE1"/>
    <w:rsid w:val="00FD61D2"/>
    <w:rsid w:val="00FD64C4"/>
    <w:rsid w:val="00FD7E2E"/>
    <w:rsid w:val="00FE192B"/>
    <w:rsid w:val="00FE1984"/>
    <w:rsid w:val="00FE716F"/>
    <w:rsid w:val="00FF64A8"/>
    <w:rsid w:val="00FF6594"/>
    <w:rsid w:val="00FF7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17BCF"/>
  <w15:chartTrackingRefBased/>
  <w15:docId w15:val="{E5A94C89-BD4E-4BE1-B6AF-26AF1376B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9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0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55C"/>
  </w:style>
  <w:style w:type="paragraph" w:styleId="Footer">
    <w:name w:val="footer"/>
    <w:basedOn w:val="Normal"/>
    <w:link w:val="FooterChar"/>
    <w:uiPriority w:val="99"/>
    <w:unhideWhenUsed/>
    <w:rsid w:val="006405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55C"/>
  </w:style>
  <w:style w:type="paragraph" w:styleId="ListParagraph">
    <w:name w:val="List Paragraph"/>
    <w:basedOn w:val="Normal"/>
    <w:uiPriority w:val="34"/>
    <w:qFormat/>
    <w:rsid w:val="0064055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A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A2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F57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5F57C6"/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8747B2"/>
    <w:pPr>
      <w:autoSpaceDE w:val="0"/>
      <w:autoSpaceDN w:val="0"/>
      <w:adjustRightInd w:val="0"/>
      <w:spacing w:after="0" w:line="240" w:lineRule="auto"/>
    </w:pPr>
    <w:rPr>
      <w:rFonts w:ascii="PF Highway Sans Pro Bold TT" w:hAnsi="PF Highway Sans Pro Bold TT" w:cs="PF Highway Sans Pro Bold TT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B287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287D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5C32B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B74B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t-EE"/>
    </w:rPr>
  </w:style>
  <w:style w:type="character" w:styleId="FollowedHyperlink">
    <w:name w:val="FollowedHyperlink"/>
    <w:basedOn w:val="DefaultParagraphFont"/>
    <w:uiPriority w:val="99"/>
    <w:semiHidden/>
    <w:unhideWhenUsed/>
    <w:rsid w:val="008F0B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50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90538">
          <w:marLeft w:val="8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988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8650">
          <w:marLeft w:val="302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48759">
          <w:marLeft w:val="302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58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79623">
          <w:marLeft w:val="85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port.tallinn.e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F84BD9-591B-49A5-AFDA-25E3B9E32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1851</Characters>
  <Application>Microsoft Office Word</Application>
  <DocSecurity>0</DocSecurity>
  <Lines>15</Lines>
  <Paragraphs>4</Paragraphs>
  <ScaleCrop>false</ScaleCrop>
  <HeadingPairs>
    <vt:vector size="4" baseType="variant">
      <vt:variant>
        <vt:lpstr>Pealkiri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Tallinna Linnakantselei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Triinu Tirmaste</dc:creator>
  <cp:keywords/>
  <dc:description/>
  <cp:lastModifiedBy>Meelis Tartu</cp:lastModifiedBy>
  <cp:revision>2</cp:revision>
  <cp:lastPrinted>2022-11-21T08:45:00Z</cp:lastPrinted>
  <dcterms:created xsi:type="dcterms:W3CDTF">2024-08-02T08:02:00Z</dcterms:created>
  <dcterms:modified xsi:type="dcterms:W3CDTF">2024-08-02T08:02:00Z</dcterms:modified>
</cp:coreProperties>
</file>